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78C" w14:textId="39544D25" w:rsidR="002A3DBF" w:rsidRPr="0021744B" w:rsidRDefault="0021744B">
      <w:pPr>
        <w:rPr>
          <w:b/>
          <w:bCs/>
        </w:rPr>
      </w:pPr>
      <w:r w:rsidRPr="0021744B">
        <w:rPr>
          <w:b/>
          <w:bCs/>
        </w:rPr>
        <w:t>FREDERICKSBURG FOOD CO-OP BOARD OF DIRECTORS</w:t>
      </w:r>
    </w:p>
    <w:p w14:paraId="6DE0ED57" w14:textId="19576B5A" w:rsidR="0021744B" w:rsidRDefault="00AA7787" w:rsidP="0021744B">
      <w:r>
        <w:rPr>
          <w:b/>
          <w:bCs/>
        </w:rPr>
        <w:t>Meeting Minutes</w:t>
      </w:r>
    </w:p>
    <w:p w14:paraId="770BF3C9" w14:textId="0B42E65B" w:rsidR="0021744B" w:rsidRDefault="00555F1A" w:rsidP="0021744B">
      <w:pPr>
        <w:rPr>
          <w:i/>
          <w:iCs/>
        </w:rPr>
      </w:pPr>
      <w:r>
        <w:rPr>
          <w:i/>
          <w:iCs/>
        </w:rPr>
        <w:t>March</w:t>
      </w:r>
      <w:r w:rsidR="00BF7A8D">
        <w:rPr>
          <w:i/>
          <w:iCs/>
        </w:rPr>
        <w:t xml:space="preserve"> 17</w:t>
      </w:r>
      <w:r w:rsidR="001A4DCE">
        <w:rPr>
          <w:i/>
          <w:iCs/>
        </w:rPr>
        <w:t xml:space="preserve">, </w:t>
      </w:r>
      <w:proofErr w:type="gramStart"/>
      <w:r w:rsidR="001A4DCE">
        <w:rPr>
          <w:i/>
          <w:iCs/>
        </w:rPr>
        <w:t>202</w:t>
      </w:r>
      <w:r w:rsidR="00C54B71">
        <w:rPr>
          <w:i/>
          <w:iCs/>
        </w:rPr>
        <w:t>6</w:t>
      </w:r>
      <w:proofErr w:type="gramEnd"/>
      <w:r w:rsidR="0058551F">
        <w:rPr>
          <w:i/>
          <w:iCs/>
        </w:rPr>
        <w:t xml:space="preserve"> at </w:t>
      </w:r>
      <w:r w:rsidR="009167E1">
        <w:rPr>
          <w:i/>
          <w:iCs/>
        </w:rPr>
        <w:t>6:0</w:t>
      </w:r>
      <w:r w:rsidR="000C0009">
        <w:rPr>
          <w:i/>
          <w:iCs/>
        </w:rPr>
        <w:t>0</w:t>
      </w:r>
      <w:r w:rsidR="0058551F">
        <w:rPr>
          <w:i/>
          <w:iCs/>
        </w:rPr>
        <w:t xml:space="preserve"> p.m.</w:t>
      </w:r>
      <w:r w:rsidR="0021744B" w:rsidRPr="0021744B">
        <w:rPr>
          <w:i/>
          <w:iCs/>
        </w:rPr>
        <w:t xml:space="preserve"> </w:t>
      </w:r>
      <w:r w:rsidR="00B335EA">
        <w:rPr>
          <w:i/>
          <w:iCs/>
        </w:rPr>
        <w:t>at Fredericksburg Library and via Zoom</w:t>
      </w:r>
    </w:p>
    <w:p w14:paraId="2EF40D4E" w14:textId="77777777" w:rsidR="000E0CF2" w:rsidRPr="00572EBE" w:rsidRDefault="000E0CF2" w:rsidP="0021744B">
      <w:pPr>
        <w:rPr>
          <w:i/>
          <w:iCs/>
        </w:rPr>
      </w:pPr>
    </w:p>
    <w:p w14:paraId="09826CBE" w14:textId="24EB1FA8" w:rsidR="00572EBE" w:rsidRDefault="0021744B" w:rsidP="008F3471">
      <w:r w:rsidRPr="0021744B">
        <w:rPr>
          <w:b/>
          <w:bCs/>
        </w:rPr>
        <w:t>Board Members Present</w:t>
      </w:r>
      <w:proofErr w:type="gramStart"/>
      <w:r w:rsidRPr="0021744B">
        <w:rPr>
          <w:b/>
          <w:bCs/>
        </w:rPr>
        <w:t>:</w:t>
      </w:r>
      <w:r>
        <w:t xml:space="preserve">  </w:t>
      </w:r>
      <w:r w:rsidR="00C54B71">
        <w:t>Toni</w:t>
      </w:r>
      <w:proofErr w:type="gramEnd"/>
      <w:r w:rsidR="00C54B71">
        <w:t xml:space="preserve"> Stevens, Chair; </w:t>
      </w:r>
      <w:r w:rsidR="00A90DE5">
        <w:t>Paul Simpson, Vice Chair</w:t>
      </w:r>
      <w:r w:rsidR="00555F1A">
        <w:t xml:space="preserve">, </w:t>
      </w:r>
      <w:r w:rsidR="00C54B71">
        <w:t>Andre Pineda, Treasurer;</w:t>
      </w:r>
      <w:r w:rsidR="006961D2">
        <w:t xml:space="preserve"> </w:t>
      </w:r>
      <w:r w:rsidR="00555F1A">
        <w:rPr>
          <w:lang w:val="nl-NL"/>
        </w:rPr>
        <w:t xml:space="preserve">Amanda Thompson (Zoom), </w:t>
      </w:r>
      <w:r w:rsidR="00555F1A">
        <w:t>Cat Carter</w:t>
      </w:r>
      <w:r w:rsidR="00685473">
        <w:t xml:space="preserve"> (Zoom),</w:t>
      </w:r>
      <w:r w:rsidR="00555F1A">
        <w:rPr>
          <w:lang w:val="nl-NL"/>
        </w:rPr>
        <w:t xml:space="preserve"> </w:t>
      </w:r>
      <w:r w:rsidR="00D44896">
        <w:rPr>
          <w:lang w:val="nl-NL"/>
        </w:rPr>
        <w:t>Christine McElhinney, Jeremy Larochelle</w:t>
      </w:r>
      <w:r w:rsidR="00586933">
        <w:t>, Marta Fuentes</w:t>
      </w:r>
    </w:p>
    <w:p w14:paraId="4B90FBDC" w14:textId="77777777" w:rsidR="00D853EF" w:rsidRDefault="00D853EF" w:rsidP="008F3471"/>
    <w:p w14:paraId="6CB69677" w14:textId="01822E29" w:rsidR="00D853EF" w:rsidRPr="00685473" w:rsidRDefault="00D853EF" w:rsidP="008F3471">
      <w:r>
        <w:rPr>
          <w:b/>
          <w:bCs/>
        </w:rPr>
        <w:t>Board Members Absent</w:t>
      </w:r>
      <w:proofErr w:type="gramStart"/>
      <w:r>
        <w:rPr>
          <w:b/>
          <w:bCs/>
        </w:rPr>
        <w:t xml:space="preserve">: </w:t>
      </w:r>
      <w:r w:rsidR="00685473">
        <w:rPr>
          <w:b/>
          <w:bCs/>
        </w:rPr>
        <w:t xml:space="preserve"> </w:t>
      </w:r>
      <w:r w:rsidR="00685473">
        <w:t>Valerie</w:t>
      </w:r>
      <w:proofErr w:type="gramEnd"/>
      <w:r w:rsidR="00685473">
        <w:t xml:space="preserve"> Hopson-Bell</w:t>
      </w:r>
    </w:p>
    <w:p w14:paraId="45975001" w14:textId="77777777" w:rsidR="00B57B03" w:rsidRDefault="00B57B03" w:rsidP="008F3471"/>
    <w:p w14:paraId="37524E94" w14:textId="68096A3A" w:rsidR="00401A9F" w:rsidRPr="00523CDB" w:rsidRDefault="006821F8" w:rsidP="006821F8">
      <w:pPr>
        <w:tabs>
          <w:tab w:val="right" w:pos="9360"/>
        </w:tabs>
        <w:rPr>
          <w:lang w:val="nl-NL"/>
        </w:rPr>
      </w:pPr>
      <w:r w:rsidRPr="00523CDB">
        <w:rPr>
          <w:b/>
          <w:bCs/>
          <w:lang w:val="nl-NL"/>
        </w:rPr>
        <w:t>Others Present:</w:t>
      </w:r>
      <w:r w:rsidR="002D7814">
        <w:rPr>
          <w:lang w:val="nl-NL"/>
        </w:rPr>
        <w:t xml:space="preserve"> </w:t>
      </w:r>
      <w:r w:rsidR="00E70C85">
        <w:rPr>
          <w:lang w:val="nl-NL"/>
        </w:rPr>
        <w:t xml:space="preserve"> </w:t>
      </w:r>
      <w:r w:rsidR="00EE07C2" w:rsidRPr="00523CDB">
        <w:rPr>
          <w:lang w:val="nl-NL"/>
        </w:rPr>
        <w:t xml:space="preserve">Suzie Grumko, </w:t>
      </w:r>
      <w:r w:rsidR="00C168FF" w:rsidRPr="00523CDB">
        <w:rPr>
          <w:lang w:val="nl-NL"/>
        </w:rPr>
        <w:t>CEO</w:t>
      </w:r>
      <w:r w:rsidR="005E3928" w:rsidRPr="00523CDB">
        <w:rPr>
          <w:lang w:val="nl-NL"/>
        </w:rPr>
        <w:t>/</w:t>
      </w:r>
      <w:r w:rsidR="009E5590" w:rsidRPr="00523CDB">
        <w:rPr>
          <w:lang w:val="nl-NL"/>
        </w:rPr>
        <w:t>G</w:t>
      </w:r>
      <w:r w:rsidR="00A915C0" w:rsidRPr="00523CDB">
        <w:rPr>
          <w:lang w:val="nl-NL"/>
        </w:rPr>
        <w:t>M</w:t>
      </w:r>
      <w:r w:rsidR="00C53B2F">
        <w:rPr>
          <w:lang w:val="nl-NL"/>
        </w:rPr>
        <w:t>;</w:t>
      </w:r>
      <w:r w:rsidR="00E70C85">
        <w:rPr>
          <w:lang w:val="nl-NL"/>
        </w:rPr>
        <w:t xml:space="preserve"> </w:t>
      </w:r>
      <w:r w:rsidRPr="00523CDB">
        <w:rPr>
          <w:lang w:val="nl-NL"/>
        </w:rPr>
        <w:t>Margaret Kertess</w:t>
      </w:r>
      <w:r w:rsidR="00EE07C2" w:rsidRPr="00523CDB">
        <w:rPr>
          <w:lang w:val="nl-NL"/>
        </w:rPr>
        <w:t>, Recorder</w:t>
      </w:r>
      <w:r w:rsidR="00163694" w:rsidRPr="00523CDB">
        <w:rPr>
          <w:lang w:val="nl-NL"/>
        </w:rPr>
        <w:t xml:space="preserve"> (Zoom</w:t>
      </w:r>
      <w:r w:rsidR="00454BE4">
        <w:rPr>
          <w:lang w:val="nl-NL"/>
        </w:rPr>
        <w:t>)</w:t>
      </w:r>
    </w:p>
    <w:p w14:paraId="514EA387" w14:textId="77777777" w:rsidR="0021744B" w:rsidRPr="00523CDB" w:rsidRDefault="0021744B" w:rsidP="0021744B">
      <w:pPr>
        <w:rPr>
          <w:lang w:val="nl-NL"/>
        </w:rPr>
      </w:pPr>
    </w:p>
    <w:p w14:paraId="61DE07A9" w14:textId="2DAADD51" w:rsidR="0021744B" w:rsidRDefault="00AA7787" w:rsidP="0021744B">
      <w:r>
        <w:t xml:space="preserve">Meeting called to order at </w:t>
      </w:r>
      <w:r w:rsidR="009167E1">
        <w:t>6:</w:t>
      </w:r>
      <w:r w:rsidR="00572EBE">
        <w:t>0</w:t>
      </w:r>
      <w:r w:rsidR="004A44A6">
        <w:t>6</w:t>
      </w:r>
      <w:r w:rsidR="006650B4">
        <w:t xml:space="preserve"> p.m</w:t>
      </w:r>
      <w:r w:rsidR="001B435F">
        <w:t>.</w:t>
      </w:r>
    </w:p>
    <w:p w14:paraId="1896AC05" w14:textId="77777777" w:rsidR="002B0B56" w:rsidRPr="003E5745" w:rsidRDefault="002B0B56" w:rsidP="00D4583A"/>
    <w:p w14:paraId="7FD5D201" w14:textId="148A0298" w:rsidR="006821F8" w:rsidRPr="00784276" w:rsidRDefault="002B4411" w:rsidP="0021744B">
      <w:r>
        <w:rPr>
          <w:b/>
          <w:bCs/>
        </w:rPr>
        <w:t>C</w:t>
      </w:r>
      <w:r w:rsidR="005B7ACA">
        <w:rPr>
          <w:b/>
          <w:bCs/>
        </w:rPr>
        <w:t>ORE VALUES</w:t>
      </w:r>
      <w:r>
        <w:rPr>
          <w:b/>
          <w:bCs/>
        </w:rPr>
        <w:t xml:space="preserve">:  </w:t>
      </w:r>
      <w:r w:rsidR="000643E7">
        <w:t xml:space="preserve"> </w:t>
      </w:r>
      <w:r w:rsidR="004A44A6">
        <w:t>Jeremy</w:t>
      </w:r>
      <w:r w:rsidR="00DE03A6">
        <w:t xml:space="preserve"> </w:t>
      </w:r>
      <w:r w:rsidR="00CA10A0">
        <w:t xml:space="preserve">recited </w:t>
      </w:r>
      <w:proofErr w:type="gramStart"/>
      <w:r w:rsidR="00CA10A0">
        <w:t>the Co</w:t>
      </w:r>
      <w:proofErr w:type="gramEnd"/>
      <w:r w:rsidR="00CA10A0">
        <w:t>-op’s core values.</w:t>
      </w:r>
      <w:r w:rsidR="001160E7">
        <w:t xml:space="preserve"> </w:t>
      </w:r>
    </w:p>
    <w:p w14:paraId="5B892F8A" w14:textId="77777777" w:rsidR="00C273FC" w:rsidRPr="00C273FC" w:rsidRDefault="00C273FC" w:rsidP="0021744B">
      <w:pPr>
        <w:rPr>
          <w:b/>
          <w:bCs/>
          <w:u w:val="single"/>
        </w:rPr>
      </w:pPr>
    </w:p>
    <w:p w14:paraId="2058490C" w14:textId="3BE21CDC" w:rsidR="0021744B" w:rsidRDefault="00064EF8" w:rsidP="0021744B">
      <w:pPr>
        <w:rPr>
          <w:b/>
          <w:bCs/>
        </w:rPr>
      </w:pPr>
      <w:r w:rsidRPr="00064EF8">
        <w:rPr>
          <w:b/>
          <w:bCs/>
        </w:rPr>
        <w:t xml:space="preserve">Approval of Board Meeting Minutes </w:t>
      </w:r>
      <w:r w:rsidR="00B70360">
        <w:rPr>
          <w:b/>
          <w:bCs/>
        </w:rPr>
        <w:t>of</w:t>
      </w:r>
      <w:r w:rsidR="00272823">
        <w:rPr>
          <w:b/>
          <w:bCs/>
        </w:rPr>
        <w:t xml:space="preserve"> </w:t>
      </w:r>
      <w:r w:rsidR="004A44A6">
        <w:rPr>
          <w:b/>
          <w:bCs/>
        </w:rPr>
        <w:t>February 17</w:t>
      </w:r>
      <w:r w:rsidR="00272823">
        <w:rPr>
          <w:b/>
          <w:bCs/>
        </w:rPr>
        <w:t>, 2026</w:t>
      </w:r>
    </w:p>
    <w:p w14:paraId="23D2FDDC" w14:textId="77777777" w:rsidR="00555166" w:rsidRPr="00836203" w:rsidRDefault="00555166" w:rsidP="0021744B">
      <w:pPr>
        <w:rPr>
          <w:b/>
          <w:bCs/>
        </w:rPr>
      </w:pPr>
    </w:p>
    <w:p w14:paraId="2A556C31" w14:textId="3DB3649F" w:rsidR="002411DF" w:rsidRPr="00784276" w:rsidRDefault="00304A1C" w:rsidP="0013019E">
      <w:pPr>
        <w:pStyle w:val="ListParagraph"/>
        <w:numPr>
          <w:ilvl w:val="0"/>
          <w:numId w:val="1"/>
        </w:numPr>
      </w:pPr>
      <w:r w:rsidRPr="00735480">
        <w:rPr>
          <w:b/>
          <w:bCs/>
        </w:rPr>
        <w:t>Motion</w:t>
      </w:r>
      <w:r w:rsidR="005F57F5" w:rsidRPr="00735480">
        <w:rPr>
          <w:b/>
          <w:bCs/>
        </w:rPr>
        <w:t xml:space="preserve"> to approv</w:t>
      </w:r>
      <w:r w:rsidR="00A50088" w:rsidRPr="00735480">
        <w:rPr>
          <w:b/>
          <w:bCs/>
        </w:rPr>
        <w:t xml:space="preserve">e </w:t>
      </w:r>
      <w:r w:rsidR="004A44A6">
        <w:rPr>
          <w:b/>
          <w:bCs/>
        </w:rPr>
        <w:t>February 17</w:t>
      </w:r>
      <w:r w:rsidR="00272823">
        <w:rPr>
          <w:b/>
          <w:bCs/>
        </w:rPr>
        <w:t xml:space="preserve">, </w:t>
      </w:r>
      <w:proofErr w:type="gramStart"/>
      <w:r w:rsidR="00272823">
        <w:rPr>
          <w:b/>
          <w:bCs/>
        </w:rPr>
        <w:t>2026</w:t>
      </w:r>
      <w:proofErr w:type="gramEnd"/>
      <w:r w:rsidR="00672C56" w:rsidRPr="00735480">
        <w:rPr>
          <w:b/>
          <w:bCs/>
        </w:rPr>
        <w:t xml:space="preserve"> </w:t>
      </w:r>
      <w:r w:rsidR="005F57F5" w:rsidRPr="00735480">
        <w:rPr>
          <w:b/>
          <w:bCs/>
        </w:rPr>
        <w:t>minutes</w:t>
      </w:r>
      <w:proofErr w:type="gramStart"/>
      <w:r w:rsidRPr="00735480">
        <w:rPr>
          <w:b/>
          <w:bCs/>
        </w:rPr>
        <w:t>:</w:t>
      </w:r>
      <w:r w:rsidR="00A03235">
        <w:t xml:space="preserve"> </w:t>
      </w:r>
      <w:r w:rsidR="005318CA">
        <w:t xml:space="preserve"> </w:t>
      </w:r>
      <w:r w:rsidR="00272823">
        <w:t>Andre</w:t>
      </w:r>
      <w:proofErr w:type="gramEnd"/>
      <w:r>
        <w:t xml:space="preserve">; </w:t>
      </w:r>
      <w:r w:rsidR="001D526A">
        <w:t>s</w:t>
      </w:r>
      <w:r>
        <w:t xml:space="preserve">econd </w:t>
      </w:r>
      <w:r w:rsidR="00272823">
        <w:t>Jeremy</w:t>
      </w:r>
      <w:r w:rsidR="00E544C5">
        <w:t>.</w:t>
      </w:r>
      <w:r>
        <w:t xml:space="preserve"> Approved </w:t>
      </w:r>
      <w:r w:rsidR="004A44A6">
        <w:t>8</w:t>
      </w:r>
      <w:r w:rsidR="005B2718">
        <w:t>-0</w:t>
      </w:r>
      <w:r w:rsidR="00083F59">
        <w:t>.</w:t>
      </w:r>
      <w:r w:rsidR="00E2494F">
        <w:t xml:space="preserve"> </w:t>
      </w:r>
    </w:p>
    <w:p w14:paraId="31842E22" w14:textId="77777777" w:rsidR="00784276" w:rsidRPr="00524747" w:rsidRDefault="00784276" w:rsidP="0013019E">
      <w:pPr>
        <w:rPr>
          <w:b/>
          <w:bCs/>
          <w:u w:val="single"/>
        </w:rPr>
      </w:pPr>
    </w:p>
    <w:p w14:paraId="0D9625AF" w14:textId="2E01EE80" w:rsidR="00D97A33" w:rsidRDefault="00C273FC" w:rsidP="0013019E">
      <w:pPr>
        <w:rPr>
          <w:b/>
          <w:bCs/>
        </w:rPr>
      </w:pPr>
      <w:r>
        <w:rPr>
          <w:b/>
          <w:bCs/>
        </w:rPr>
        <w:t>General Manager’s Report</w:t>
      </w:r>
      <w:r w:rsidR="00AF269E">
        <w:rPr>
          <w:b/>
          <w:bCs/>
        </w:rPr>
        <w:t>s</w:t>
      </w:r>
      <w:r w:rsidR="00784276">
        <w:rPr>
          <w:b/>
          <w:bCs/>
        </w:rPr>
        <w:t>:</w:t>
      </w:r>
    </w:p>
    <w:p w14:paraId="3D989577" w14:textId="77777777" w:rsidR="00784276" w:rsidRPr="00401A9F" w:rsidRDefault="00784276" w:rsidP="0013019E">
      <w:pPr>
        <w:rPr>
          <w:b/>
          <w:bCs/>
        </w:rPr>
      </w:pPr>
    </w:p>
    <w:p w14:paraId="26E8978F" w14:textId="1A48C65A" w:rsidR="00212772" w:rsidRPr="00212772" w:rsidRDefault="00F74658" w:rsidP="00480520">
      <w:pPr>
        <w:pStyle w:val="ListParagraph"/>
        <w:ind w:left="0"/>
      </w:pPr>
      <w:r w:rsidRPr="00212772">
        <w:rPr>
          <w:u w:val="single"/>
        </w:rPr>
        <w:t>FYI Report</w:t>
      </w:r>
      <w:r w:rsidR="002064CE">
        <w:rPr>
          <w:u w:val="single"/>
        </w:rPr>
        <w:t xml:space="preserve"> Highlights</w:t>
      </w:r>
    </w:p>
    <w:p w14:paraId="5BF71B56" w14:textId="77777777" w:rsidR="001642C3" w:rsidRPr="001642C3" w:rsidRDefault="00F74658" w:rsidP="009C73B1">
      <w:pPr>
        <w:pStyle w:val="ListParagraph"/>
        <w:numPr>
          <w:ilvl w:val="0"/>
          <w:numId w:val="1"/>
        </w:numPr>
      </w:pPr>
      <w:r w:rsidRPr="00F74658">
        <w:rPr>
          <w:rFonts w:eastAsia="Georgia"/>
        </w:rPr>
        <w:t>Facility/Equipment</w:t>
      </w:r>
      <w:r w:rsidR="005A2068">
        <w:rPr>
          <w:rFonts w:eastAsia="Georgia"/>
        </w:rPr>
        <w:t xml:space="preserve">:  </w:t>
      </w:r>
    </w:p>
    <w:p w14:paraId="6C266E44" w14:textId="0A0BD20B" w:rsidR="00F74658" w:rsidRPr="001642C3" w:rsidRDefault="008C2641" w:rsidP="001642C3">
      <w:pPr>
        <w:pStyle w:val="ListParagraph"/>
        <w:numPr>
          <w:ilvl w:val="1"/>
          <w:numId w:val="1"/>
        </w:numPr>
      </w:pPr>
      <w:r>
        <w:rPr>
          <w:rFonts w:eastAsia="Georgia"/>
        </w:rPr>
        <w:t>If there is no solution to ongoing freezer issues, the store should move forward with replacements.</w:t>
      </w:r>
    </w:p>
    <w:p w14:paraId="13F6D93C" w14:textId="30108AED" w:rsidR="00F12890" w:rsidRDefault="00CA7202" w:rsidP="006D481A">
      <w:pPr>
        <w:pStyle w:val="ListParagraph"/>
        <w:numPr>
          <w:ilvl w:val="0"/>
          <w:numId w:val="1"/>
        </w:numPr>
      </w:pPr>
      <w:r>
        <w:t>Strategic Planning</w:t>
      </w:r>
      <w:r w:rsidR="005A2068">
        <w:t xml:space="preserve">  </w:t>
      </w:r>
      <w:r w:rsidR="00540E70">
        <w:t xml:space="preserve"> </w:t>
      </w:r>
    </w:p>
    <w:p w14:paraId="7D215324" w14:textId="1F82A2F9" w:rsidR="00F12890" w:rsidRDefault="008C2641" w:rsidP="00F12890">
      <w:pPr>
        <w:pStyle w:val="ListParagraph"/>
        <w:numPr>
          <w:ilvl w:val="1"/>
          <w:numId w:val="1"/>
        </w:numPr>
      </w:pPr>
      <w:r>
        <w:t>The b</w:t>
      </w:r>
      <w:r w:rsidR="00367A1B">
        <w:t xml:space="preserve">ilingual signage in Spanish is </w:t>
      </w:r>
      <w:r w:rsidR="00951C78">
        <w:t xml:space="preserve">making great progress. In the future, Spanish versions will be </w:t>
      </w:r>
      <w:r w:rsidR="002D4E97">
        <w:t xml:space="preserve">created </w:t>
      </w:r>
      <w:r w:rsidR="00951C78">
        <w:t xml:space="preserve">automatically for all </w:t>
      </w:r>
      <w:r w:rsidR="00D341E8">
        <w:t xml:space="preserve">store </w:t>
      </w:r>
      <w:r w:rsidR="00951C78">
        <w:t>signage and customer-facing documentation.</w:t>
      </w:r>
    </w:p>
    <w:p w14:paraId="28965EB9" w14:textId="0EF87D34" w:rsidR="00367AE0" w:rsidRDefault="00951C78" w:rsidP="00F12890">
      <w:pPr>
        <w:pStyle w:val="ListParagraph"/>
        <w:numPr>
          <w:ilvl w:val="1"/>
          <w:numId w:val="1"/>
        </w:numPr>
      </w:pPr>
      <w:r>
        <w:t xml:space="preserve">Low-Co (showing prices </w:t>
      </w:r>
      <w:proofErr w:type="gramStart"/>
      <w:r>
        <w:t>lower</w:t>
      </w:r>
      <w:proofErr w:type="gramEnd"/>
      <w:r>
        <w:t xml:space="preserve"> than competition</w:t>
      </w:r>
      <w:r w:rsidR="003D3633">
        <w:t>)</w:t>
      </w:r>
      <w:r>
        <w:t xml:space="preserve"> is in progress. NCG is interested in sharing with other co-ops.</w:t>
      </w:r>
    </w:p>
    <w:p w14:paraId="30AA3DA5" w14:textId="4CC17A2C" w:rsidR="00100D12" w:rsidRDefault="00151D8C" w:rsidP="008105C1">
      <w:pPr>
        <w:pStyle w:val="ListParagraph"/>
        <w:numPr>
          <w:ilvl w:val="1"/>
          <w:numId w:val="1"/>
        </w:numPr>
      </w:pPr>
      <w:r>
        <w:t xml:space="preserve">The Provisions </w:t>
      </w:r>
      <w:r w:rsidR="00345A06">
        <w:t xml:space="preserve">wholesale </w:t>
      </w:r>
      <w:r>
        <w:t>project is on target to launch in late April or early May.</w:t>
      </w:r>
    </w:p>
    <w:p w14:paraId="5135CF68" w14:textId="61AAE71D" w:rsidR="00151D8C" w:rsidRDefault="00151D8C" w:rsidP="008105C1">
      <w:pPr>
        <w:pStyle w:val="ListParagraph"/>
        <w:numPr>
          <w:ilvl w:val="1"/>
          <w:numId w:val="1"/>
        </w:numPr>
      </w:pPr>
      <w:r>
        <w:t>Suzie is considering using a substantial amount of the marketing budget for sponsorship of the Fredericksburg Regional Food Bank.</w:t>
      </w:r>
    </w:p>
    <w:p w14:paraId="6C064EB4" w14:textId="33016FE1" w:rsidR="00EF3886" w:rsidRDefault="00EF3886" w:rsidP="00EF3886">
      <w:pPr>
        <w:pStyle w:val="ListParagraph"/>
        <w:numPr>
          <w:ilvl w:val="0"/>
          <w:numId w:val="1"/>
        </w:numPr>
      </w:pPr>
      <w:r>
        <w:t xml:space="preserve">Cooperation </w:t>
      </w:r>
      <w:r w:rsidR="003F785C">
        <w:t>A</w:t>
      </w:r>
      <w:r>
        <w:t>mong Co-ops</w:t>
      </w:r>
    </w:p>
    <w:p w14:paraId="6C947CB1" w14:textId="7E951A2F" w:rsidR="00045BA1" w:rsidRDefault="002D4E97" w:rsidP="007A74A0">
      <w:pPr>
        <w:pStyle w:val="ListParagraph"/>
        <w:numPr>
          <w:ilvl w:val="1"/>
          <w:numId w:val="1"/>
        </w:numPr>
      </w:pPr>
      <w:r>
        <w:t xml:space="preserve">Suzie and six team members visited Greenbelt, Takoma Park Silver Spring, and The Common Market co-ops in Maryland. </w:t>
      </w:r>
      <w:r w:rsidR="00F0356B">
        <w:t xml:space="preserve">Employees were paired with their counterparts and given a worksheet to complete detailing their observations. </w:t>
      </w:r>
      <w:proofErr w:type="gramStart"/>
      <w:r w:rsidR="00F0356B">
        <w:t>A second</w:t>
      </w:r>
      <w:proofErr w:type="gramEnd"/>
      <w:r w:rsidR="00F0356B">
        <w:t xml:space="preserve"> group’s trip was postponed due to weather. Suzie will give an </w:t>
      </w:r>
      <w:proofErr w:type="gramStart"/>
      <w:r w:rsidR="00F0356B">
        <w:t>overall reports</w:t>
      </w:r>
      <w:proofErr w:type="gramEnd"/>
      <w:r w:rsidR="00F0356B">
        <w:t xml:space="preserve"> after their trip.</w:t>
      </w:r>
    </w:p>
    <w:p w14:paraId="66717E40" w14:textId="38CD31BA" w:rsidR="00FF300D" w:rsidRDefault="002B3229" w:rsidP="007A74A0">
      <w:pPr>
        <w:pStyle w:val="ListParagraph"/>
        <w:numPr>
          <w:ilvl w:val="1"/>
          <w:numId w:val="1"/>
        </w:numPr>
      </w:pPr>
      <w:r>
        <w:t xml:space="preserve">The Produce Manager will be attending </w:t>
      </w:r>
      <w:hyperlink r:id="rId7" w:history="1">
        <w:proofErr w:type="spellStart"/>
        <w:r w:rsidRPr="002B3229">
          <w:rPr>
            <w:rStyle w:val="Hyperlink"/>
          </w:rPr>
          <w:t>FreshFest</w:t>
        </w:r>
        <w:proofErr w:type="spellEnd"/>
      </w:hyperlink>
      <w:r>
        <w:t xml:space="preserve"> in Pennsylvania in April.</w:t>
      </w:r>
    </w:p>
    <w:p w14:paraId="2AABD00D" w14:textId="7D162C92" w:rsidR="002B3229" w:rsidRPr="007A74A0" w:rsidRDefault="002B3229" w:rsidP="007A74A0">
      <w:pPr>
        <w:pStyle w:val="ListParagraph"/>
        <w:numPr>
          <w:ilvl w:val="1"/>
          <w:numId w:val="1"/>
        </w:numPr>
      </w:pPr>
      <w:r>
        <w:t xml:space="preserve">Suzie, Cat, Christine, and Paul will attend </w:t>
      </w:r>
      <w:r w:rsidR="00D14B9D">
        <w:t xml:space="preserve">the </w:t>
      </w:r>
      <w:hyperlink r:id="rId8" w:history="1">
        <w:r w:rsidRPr="00D14B9D">
          <w:rPr>
            <w:rStyle w:val="Hyperlink"/>
          </w:rPr>
          <w:t>CCMA</w:t>
        </w:r>
      </w:hyperlink>
      <w:r>
        <w:t xml:space="preserve"> </w:t>
      </w:r>
      <w:r w:rsidR="00315464">
        <w:t xml:space="preserve">annual conference </w:t>
      </w:r>
      <w:r>
        <w:t>in</w:t>
      </w:r>
      <w:r w:rsidR="00D14B9D">
        <w:t xml:space="preserve"> Tacoma in</w:t>
      </w:r>
      <w:r>
        <w:t xml:space="preserve"> May.</w:t>
      </w:r>
    </w:p>
    <w:p w14:paraId="7D9B2D3E" w14:textId="4C994C4A" w:rsidR="008D6988" w:rsidRPr="008D6988" w:rsidRDefault="006F6484" w:rsidP="009C73B1">
      <w:pPr>
        <w:pStyle w:val="ListParagraph"/>
        <w:numPr>
          <w:ilvl w:val="0"/>
          <w:numId w:val="1"/>
        </w:numPr>
        <w:rPr>
          <w:i/>
          <w:iCs/>
        </w:rPr>
      </w:pPr>
      <w:r>
        <w:t>Operations</w:t>
      </w:r>
      <w:r w:rsidR="002064CE">
        <w:t xml:space="preserve"> </w:t>
      </w:r>
    </w:p>
    <w:p w14:paraId="7ADB0A5B" w14:textId="0F539354" w:rsidR="008105C1" w:rsidRPr="006F06B2" w:rsidRDefault="006F06B2" w:rsidP="006B0C36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Suzie spoke </w:t>
      </w:r>
      <w:proofErr w:type="gramStart"/>
      <w:r>
        <w:t>at</w:t>
      </w:r>
      <w:proofErr w:type="gramEnd"/>
      <w:r>
        <w:t xml:space="preserve"> a career day for middle schoolers with autism and learning difficulties. </w:t>
      </w:r>
    </w:p>
    <w:p w14:paraId="1FC21667" w14:textId="3C30DA47" w:rsidR="006F06B2" w:rsidRPr="007B0F9F" w:rsidRDefault="006F06B2" w:rsidP="006B0C36">
      <w:pPr>
        <w:pStyle w:val="ListParagraph"/>
        <w:numPr>
          <w:ilvl w:val="1"/>
          <w:numId w:val="1"/>
        </w:numPr>
        <w:rPr>
          <w:i/>
          <w:iCs/>
        </w:rPr>
      </w:pPr>
      <w:r>
        <w:t>The store has been hosting students with special needs from James Monroe High School</w:t>
      </w:r>
      <w:r w:rsidR="007B0F9F">
        <w:t>, offer</w:t>
      </w:r>
      <w:r w:rsidR="00F02922">
        <w:t>ing</w:t>
      </w:r>
      <w:r w:rsidR="007B0F9F">
        <w:t xml:space="preserve"> workplace experience to assist </w:t>
      </w:r>
      <w:r w:rsidR="00F02922">
        <w:t xml:space="preserve">them </w:t>
      </w:r>
      <w:r w:rsidR="007B0F9F">
        <w:t>in preparing for adulthood. Suzie has offered regular employment as a cashier to one of the students.</w:t>
      </w:r>
    </w:p>
    <w:p w14:paraId="0AA9A7FA" w14:textId="1DA6BCC9" w:rsidR="007B0F9F" w:rsidRPr="007B0F9F" w:rsidRDefault="007B0F9F" w:rsidP="006B0C36">
      <w:pPr>
        <w:pStyle w:val="ListParagraph"/>
        <w:numPr>
          <w:ilvl w:val="1"/>
          <w:numId w:val="1"/>
        </w:numPr>
        <w:rPr>
          <w:i/>
          <w:iCs/>
        </w:rPr>
      </w:pPr>
      <w:r>
        <w:t>The new Owner Records and Pricing Coordinator start</w:t>
      </w:r>
      <w:r w:rsidR="00F02922">
        <w:t>ed</w:t>
      </w:r>
      <w:r>
        <w:t xml:space="preserve"> </w:t>
      </w:r>
      <w:r w:rsidR="00F02922">
        <w:t>today</w:t>
      </w:r>
      <w:r>
        <w:t>. All other team vacancies have been filled.</w:t>
      </w:r>
    </w:p>
    <w:p w14:paraId="25562522" w14:textId="582E7C2F" w:rsidR="007B0F9F" w:rsidRPr="003F3BB6" w:rsidRDefault="007B0F9F" w:rsidP="006B0C36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All employees who have completed 90 </w:t>
      </w:r>
      <w:proofErr w:type="gramStart"/>
      <w:r>
        <w:t>days</w:t>
      </w:r>
      <w:proofErr w:type="gramEnd"/>
      <w:r>
        <w:t xml:space="preserve"> employment will be covered by a new safety shoe program, allowing them up to $80 to order one pair of shoes per year from Shoes4Crews. </w:t>
      </w:r>
      <w:r w:rsidR="009B185A">
        <w:t xml:space="preserve"> Employees may pay the difference if their choice is more expensive.</w:t>
      </w:r>
    </w:p>
    <w:p w14:paraId="16392276" w14:textId="3F04D3A0" w:rsidR="003F3BB6" w:rsidRPr="001316CB" w:rsidRDefault="003F3BB6" w:rsidP="001316CB">
      <w:pPr>
        <w:pStyle w:val="ListParagraph"/>
        <w:numPr>
          <w:ilvl w:val="1"/>
          <w:numId w:val="1"/>
        </w:numPr>
        <w:rPr>
          <w:i/>
          <w:iCs/>
        </w:rPr>
      </w:pPr>
      <w:r>
        <w:lastRenderedPageBreak/>
        <w:t xml:space="preserve">The store has </w:t>
      </w:r>
      <w:r w:rsidR="00E74A0A">
        <w:t xml:space="preserve">created </w:t>
      </w:r>
      <w:r>
        <w:t xml:space="preserve">a policy on staff use of AI. Following advice from other co-ops, </w:t>
      </w:r>
      <w:proofErr w:type="gramStart"/>
      <w:r>
        <w:t xml:space="preserve">the </w:t>
      </w:r>
      <w:r w:rsidR="00E74A0A">
        <w:t xml:space="preserve"> </w:t>
      </w:r>
      <w:r>
        <w:t>policy</w:t>
      </w:r>
      <w:proofErr w:type="gramEnd"/>
      <w:r>
        <w:t xml:space="preserve"> fits with the Co-op’s environmental values and creates good security protocols.</w:t>
      </w:r>
    </w:p>
    <w:p w14:paraId="1E72B6FF" w14:textId="6650C392" w:rsidR="00BF41AE" w:rsidRPr="00CE38FC" w:rsidRDefault="00BF41AE" w:rsidP="006B0C36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Audrey Griffin, CPA, MBA, has been contracted </w:t>
      </w:r>
      <w:proofErr w:type="gramStart"/>
      <w:r>
        <w:t>with</w:t>
      </w:r>
      <w:proofErr w:type="gramEnd"/>
      <w:r>
        <w:t xml:space="preserve"> to conduct a review of the store’s financial practices and policies</w:t>
      </w:r>
      <w:r w:rsidR="00C265BD">
        <w:t>. She will review how employees follow procedures and will present a full report to the board when her review is complete.</w:t>
      </w:r>
    </w:p>
    <w:p w14:paraId="4231BA02" w14:textId="011773C7" w:rsidR="00CE38FC" w:rsidRPr="00CE38FC" w:rsidRDefault="00CE38FC" w:rsidP="00CE38FC">
      <w:pPr>
        <w:pStyle w:val="ListParagraph"/>
        <w:numPr>
          <w:ilvl w:val="0"/>
          <w:numId w:val="1"/>
        </w:numPr>
        <w:rPr>
          <w:i/>
          <w:iCs/>
        </w:rPr>
      </w:pPr>
      <w:r>
        <w:t>Outreach/Marketing</w:t>
      </w:r>
    </w:p>
    <w:p w14:paraId="3FE4C7AC" w14:textId="4D7E66FE" w:rsidR="00CE38FC" w:rsidRPr="006B0C36" w:rsidRDefault="00D676D9" w:rsidP="00CE38FC">
      <w:pPr>
        <w:pStyle w:val="ListParagraph"/>
        <w:numPr>
          <w:ilvl w:val="1"/>
          <w:numId w:val="1"/>
        </w:numPr>
        <w:rPr>
          <w:i/>
          <w:iCs/>
        </w:rPr>
      </w:pPr>
      <w:r>
        <w:t>The store is running an ownership drive as the fifth anniversary of opening approaches.</w:t>
      </w:r>
    </w:p>
    <w:p w14:paraId="0CBF631D" w14:textId="4DF2129B" w:rsidR="00386D81" w:rsidRDefault="006D7C70" w:rsidP="00BE2974">
      <w:pPr>
        <w:pStyle w:val="ListParagraph"/>
        <w:numPr>
          <w:ilvl w:val="0"/>
          <w:numId w:val="1"/>
        </w:numPr>
      </w:pPr>
      <w:r>
        <w:t>Ownership Data</w:t>
      </w:r>
      <w:r w:rsidR="0097223F">
        <w:t xml:space="preserve"> </w:t>
      </w:r>
    </w:p>
    <w:p w14:paraId="4DDA4D79" w14:textId="5F3A3FC9" w:rsidR="006B0C36" w:rsidRDefault="006B0C36" w:rsidP="00236BDD">
      <w:pPr>
        <w:pStyle w:val="ListParagraph"/>
        <w:numPr>
          <w:ilvl w:val="1"/>
          <w:numId w:val="1"/>
        </w:numPr>
      </w:pPr>
      <w:r>
        <w:t xml:space="preserve">Total owners as of </w:t>
      </w:r>
      <w:r w:rsidR="00776526">
        <w:t>today</w:t>
      </w:r>
      <w:proofErr w:type="gramStart"/>
      <w:r>
        <w:t>:  43</w:t>
      </w:r>
      <w:r w:rsidR="00776526">
        <w:t>65</w:t>
      </w:r>
      <w:proofErr w:type="gramEnd"/>
    </w:p>
    <w:p w14:paraId="26DC143D" w14:textId="5AC4A7FF" w:rsidR="00596B4B" w:rsidRDefault="00596B4B" w:rsidP="00596B4B">
      <w:pPr>
        <w:pStyle w:val="ListParagraph"/>
        <w:numPr>
          <w:ilvl w:val="0"/>
          <w:numId w:val="1"/>
        </w:numPr>
      </w:pPr>
      <w:r>
        <w:t>Community Coop Cash (CCC) Program</w:t>
      </w:r>
    </w:p>
    <w:p w14:paraId="2BE276FA" w14:textId="1ADA4404" w:rsidR="00D463F3" w:rsidRDefault="00596B4B" w:rsidP="00C3039E">
      <w:pPr>
        <w:pStyle w:val="ListParagraph"/>
        <w:numPr>
          <w:ilvl w:val="1"/>
          <w:numId w:val="1"/>
        </w:numPr>
      </w:pPr>
      <w:r>
        <w:t xml:space="preserve">The program is gaining momentum, with 11 new applications. Raising the discount to 20% </w:t>
      </w:r>
      <w:r w:rsidR="003033B7">
        <w:t>was a positive decision.</w:t>
      </w:r>
    </w:p>
    <w:p w14:paraId="619AD132" w14:textId="77777777" w:rsidR="00C3039E" w:rsidRDefault="00C3039E" w:rsidP="00A834D5">
      <w:pPr>
        <w:pStyle w:val="ListParagraph"/>
        <w:ind w:left="0"/>
      </w:pPr>
    </w:p>
    <w:p w14:paraId="360F9D87" w14:textId="15A7AD58" w:rsidR="00386D81" w:rsidRDefault="00D463F3" w:rsidP="00D463F3">
      <w:pPr>
        <w:pStyle w:val="ListParagraph"/>
        <w:ind w:left="0"/>
      </w:pPr>
      <w:r w:rsidRPr="00D463F3">
        <w:rPr>
          <w:u w:val="single"/>
        </w:rPr>
        <w:t xml:space="preserve">Year-End </w:t>
      </w:r>
      <w:r w:rsidR="00386D81" w:rsidRPr="00D463F3">
        <w:rPr>
          <w:u w:val="single"/>
        </w:rPr>
        <w:t>Financials</w:t>
      </w:r>
    </w:p>
    <w:p w14:paraId="61AE46B3" w14:textId="55BE0AA7" w:rsidR="00D97A33" w:rsidRDefault="00A834D5" w:rsidP="00275C46">
      <w:pPr>
        <w:pStyle w:val="ListParagraph"/>
        <w:numPr>
          <w:ilvl w:val="0"/>
          <w:numId w:val="1"/>
        </w:numPr>
      </w:pPr>
      <w:r>
        <w:t>Preliminary 2025 financials have been received from FMS Solutions.</w:t>
      </w:r>
      <w:r w:rsidR="00275C46">
        <w:t xml:space="preserve"> </w:t>
      </w:r>
      <w:r w:rsidR="004C4A2B">
        <w:t xml:space="preserve"> </w:t>
      </w:r>
      <w:r w:rsidR="00275C46">
        <w:t>A few comments and small changes have been sent to FMS</w:t>
      </w:r>
      <w:r w:rsidR="00184B91">
        <w:t>. The store’s overall finances are healthy.</w:t>
      </w:r>
    </w:p>
    <w:p w14:paraId="0CC9C591" w14:textId="77777777" w:rsidR="00184B91" w:rsidRDefault="00184B91" w:rsidP="00184B91">
      <w:pPr>
        <w:pStyle w:val="ListParagraph"/>
      </w:pPr>
    </w:p>
    <w:p w14:paraId="0F0D409B" w14:textId="2A119889" w:rsidR="00184B91" w:rsidRPr="00184B91" w:rsidRDefault="00184B91" w:rsidP="00184B91">
      <w:pPr>
        <w:pStyle w:val="ListParagraph"/>
        <w:ind w:left="0"/>
        <w:rPr>
          <w:u w:val="single"/>
        </w:rPr>
      </w:pPr>
      <w:r w:rsidRPr="00184B91">
        <w:rPr>
          <w:u w:val="single"/>
        </w:rPr>
        <w:t>Ends Metrics</w:t>
      </w:r>
    </w:p>
    <w:p w14:paraId="7478FD47" w14:textId="295A5777" w:rsidR="00A834D5" w:rsidRDefault="00DD648C" w:rsidP="00184B91">
      <w:pPr>
        <w:pStyle w:val="ListParagraph"/>
        <w:numPr>
          <w:ilvl w:val="0"/>
          <w:numId w:val="1"/>
        </w:numPr>
      </w:pPr>
      <w:r>
        <w:t xml:space="preserve">The 2025 chart is included in the board packet. </w:t>
      </w:r>
      <w:r w:rsidR="002550D3">
        <w:t xml:space="preserve">The sales of local products </w:t>
      </w:r>
      <w:r w:rsidR="00491D6F">
        <w:t xml:space="preserve">result </w:t>
      </w:r>
      <w:proofErr w:type="gramStart"/>
      <w:r w:rsidR="00491D6F">
        <w:t>was</w:t>
      </w:r>
      <w:proofErr w:type="gramEnd"/>
      <w:r w:rsidR="002550D3">
        <w:t xml:space="preserve"> discussed. </w:t>
      </w:r>
      <w:r>
        <w:t>Toni made a note to begin setting up the metrics for 2026.</w:t>
      </w:r>
    </w:p>
    <w:p w14:paraId="7D24CB6B" w14:textId="77777777" w:rsidR="00A834D5" w:rsidRDefault="00A834D5" w:rsidP="00A834D5">
      <w:pPr>
        <w:pStyle w:val="ListParagraph"/>
      </w:pPr>
    </w:p>
    <w:p w14:paraId="34D5981B" w14:textId="77777777" w:rsidR="00E45C33" w:rsidRPr="00E01F84" w:rsidRDefault="00E45C33" w:rsidP="00E45C33">
      <w:pPr>
        <w:pStyle w:val="ListParagraph"/>
        <w:ind w:left="0"/>
      </w:pPr>
      <w:r w:rsidRPr="00E01F84">
        <w:rPr>
          <w:u w:val="single"/>
        </w:rPr>
        <w:t xml:space="preserve">Customer Survey </w:t>
      </w:r>
    </w:p>
    <w:p w14:paraId="3F31CFCF" w14:textId="5A57438F" w:rsidR="00D42B5C" w:rsidRDefault="00E45C33" w:rsidP="00E45C33">
      <w:pPr>
        <w:pStyle w:val="ListParagraph"/>
        <w:numPr>
          <w:ilvl w:val="0"/>
          <w:numId w:val="1"/>
        </w:numPr>
      </w:pPr>
      <w:r>
        <w:t xml:space="preserve">Suzie is working closely with the team on the </w:t>
      </w:r>
      <w:r w:rsidR="00327CDC">
        <w:t>feedback</w:t>
      </w:r>
      <w:r>
        <w:t xml:space="preserve"> from the </w:t>
      </w:r>
      <w:r w:rsidR="003E2D19">
        <w:t xml:space="preserve">register receipt </w:t>
      </w:r>
      <w:r>
        <w:t>survey.</w:t>
      </w:r>
    </w:p>
    <w:p w14:paraId="551F7D0E" w14:textId="77777777" w:rsidR="00346D0F" w:rsidRPr="00E01F84" w:rsidRDefault="00346D0F" w:rsidP="00346D0F">
      <w:pPr>
        <w:pStyle w:val="ListParagraph"/>
        <w:ind w:left="0"/>
      </w:pPr>
    </w:p>
    <w:p w14:paraId="589DF109" w14:textId="2648D873" w:rsidR="00FE721C" w:rsidRPr="00381543" w:rsidRDefault="001464EC" w:rsidP="00B75CAC">
      <w:pPr>
        <w:pStyle w:val="ListParagraph"/>
        <w:ind w:left="0"/>
        <w:rPr>
          <w:u w:val="single"/>
        </w:rPr>
      </w:pPr>
      <w:r>
        <w:rPr>
          <w:u w:val="single"/>
        </w:rPr>
        <w:t xml:space="preserve">GM </w:t>
      </w:r>
      <w:r w:rsidR="00B75CAC">
        <w:rPr>
          <w:u w:val="single"/>
        </w:rPr>
        <w:t xml:space="preserve">Policy Report: </w:t>
      </w:r>
      <w:r w:rsidR="00FE721C" w:rsidRPr="00381543">
        <w:rPr>
          <w:u w:val="single"/>
        </w:rPr>
        <w:t xml:space="preserve"> B</w:t>
      </w:r>
      <w:r w:rsidR="00A61237">
        <w:rPr>
          <w:u w:val="single"/>
        </w:rPr>
        <w:t>1</w:t>
      </w:r>
      <w:r w:rsidR="006968B9">
        <w:rPr>
          <w:u w:val="single"/>
        </w:rPr>
        <w:t xml:space="preserve"> – </w:t>
      </w:r>
      <w:r w:rsidR="00A61237">
        <w:rPr>
          <w:u w:val="single"/>
        </w:rPr>
        <w:t>Financial Condition and Activities</w:t>
      </w:r>
    </w:p>
    <w:p w14:paraId="15E7D4C4" w14:textId="4830EE8C" w:rsidR="00E01F84" w:rsidRDefault="00FE721C" w:rsidP="00E01F84">
      <w:pPr>
        <w:pStyle w:val="ListParagraph"/>
        <w:numPr>
          <w:ilvl w:val="0"/>
          <w:numId w:val="1"/>
        </w:numPr>
      </w:pPr>
      <w:r>
        <w:t xml:space="preserve">Suzie </w:t>
      </w:r>
      <w:r w:rsidR="00CF4A27">
        <w:t xml:space="preserve">reviewed highlights from her report, including 80 days cash on hand. She noted that the Co-op’s </w:t>
      </w:r>
      <w:r w:rsidR="00017176">
        <w:t>healthy</w:t>
      </w:r>
      <w:r w:rsidR="00CF4A27">
        <w:t xml:space="preserve"> financial position is an outlier among peer food co-ops.</w:t>
      </w:r>
    </w:p>
    <w:p w14:paraId="51720BF4" w14:textId="4E6932FB" w:rsidR="00784276" w:rsidRDefault="00784276" w:rsidP="00A61237">
      <w:pPr>
        <w:pStyle w:val="ListParagraph"/>
      </w:pPr>
    </w:p>
    <w:p w14:paraId="7317C993" w14:textId="00EAA666" w:rsidR="00D62A21" w:rsidRPr="001464EC" w:rsidRDefault="001464EC" w:rsidP="001464EC">
      <w:pPr>
        <w:pStyle w:val="ListParagraph"/>
        <w:ind w:left="0"/>
        <w:rPr>
          <w:u w:val="single"/>
        </w:rPr>
      </w:pPr>
      <w:r w:rsidRPr="001464EC">
        <w:rPr>
          <w:u w:val="single"/>
        </w:rPr>
        <w:t>GM Policy Report B3 – Asset Protection</w:t>
      </w:r>
    </w:p>
    <w:p w14:paraId="6AF10FE7" w14:textId="3CC47E70" w:rsidR="001464EC" w:rsidRDefault="001464EC" w:rsidP="004A4F32">
      <w:pPr>
        <w:pStyle w:val="ListParagraph"/>
        <w:numPr>
          <w:ilvl w:val="0"/>
          <w:numId w:val="1"/>
        </w:numPr>
      </w:pPr>
      <w:r>
        <w:t>Suzie will get an</w:t>
      </w:r>
      <w:r w:rsidR="004A4F32">
        <w:t xml:space="preserve"> answer to a board question about the amount of liability coverage.</w:t>
      </w:r>
    </w:p>
    <w:p w14:paraId="24E51533" w14:textId="53C0FC8F" w:rsidR="00AB23A3" w:rsidRDefault="00AB23A3" w:rsidP="004A4F32">
      <w:pPr>
        <w:pStyle w:val="ListParagraph"/>
        <w:numPr>
          <w:ilvl w:val="0"/>
          <w:numId w:val="1"/>
        </w:numPr>
      </w:pPr>
      <w:r>
        <w:t>The NCB Certificate of Deposit is rolling over.</w:t>
      </w:r>
    </w:p>
    <w:p w14:paraId="61303973" w14:textId="77777777" w:rsidR="005052C7" w:rsidRDefault="005052C7" w:rsidP="00DD7E56">
      <w:pPr>
        <w:rPr>
          <w:b/>
          <w:bCs/>
        </w:rPr>
      </w:pPr>
    </w:p>
    <w:p w14:paraId="50911C0F" w14:textId="11A980C1" w:rsidR="000A53AB" w:rsidRDefault="000A53AB" w:rsidP="00DD7E56">
      <w:pPr>
        <w:rPr>
          <w:b/>
          <w:bCs/>
        </w:rPr>
      </w:pPr>
      <w:r>
        <w:rPr>
          <w:b/>
          <w:bCs/>
        </w:rPr>
        <w:t>Treasurer’s Report – Andre</w:t>
      </w:r>
    </w:p>
    <w:p w14:paraId="278864D8" w14:textId="6A506DE2" w:rsidR="00A94BAC" w:rsidRDefault="000A53AB" w:rsidP="00A94BAC">
      <w:pPr>
        <w:pStyle w:val="ListParagraph"/>
        <w:numPr>
          <w:ilvl w:val="0"/>
          <w:numId w:val="1"/>
        </w:numPr>
      </w:pPr>
      <w:r>
        <w:t xml:space="preserve">The Finance Committee will meet on April 1 at 11:30 a.m. at the Co-op. All board directors are </w:t>
      </w:r>
      <w:r w:rsidR="00A94BAC">
        <w:t>welcome to attend.</w:t>
      </w:r>
    </w:p>
    <w:p w14:paraId="45495A87" w14:textId="77777777" w:rsidR="00097523" w:rsidRPr="000A53AB" w:rsidRDefault="00097523" w:rsidP="00097523">
      <w:pPr>
        <w:pStyle w:val="ListParagraph"/>
        <w:ind w:left="0"/>
      </w:pPr>
    </w:p>
    <w:p w14:paraId="519402B2" w14:textId="23E35954" w:rsidR="009629EB" w:rsidRPr="009629EB" w:rsidRDefault="00DD7E56" w:rsidP="00F523A4">
      <w:pPr>
        <w:rPr>
          <w:b/>
          <w:bCs/>
        </w:rPr>
      </w:pPr>
      <w:r>
        <w:rPr>
          <w:b/>
          <w:bCs/>
        </w:rPr>
        <w:t>Policy and Governance Review</w:t>
      </w:r>
      <w:r w:rsidR="009629EB">
        <w:rPr>
          <w:b/>
          <w:bCs/>
        </w:rPr>
        <w:t xml:space="preserve"> - Toni</w:t>
      </w:r>
    </w:p>
    <w:p w14:paraId="217A1369" w14:textId="7905D77D" w:rsidR="009629EB" w:rsidRPr="0008442E" w:rsidRDefault="009629EB" w:rsidP="009629EB">
      <w:pPr>
        <w:pStyle w:val="ListParagraph"/>
        <w:numPr>
          <w:ilvl w:val="0"/>
          <w:numId w:val="1"/>
        </w:numPr>
        <w:rPr>
          <w:b/>
          <w:bCs/>
        </w:rPr>
      </w:pPr>
      <w:r>
        <w:t>Policy C</w:t>
      </w:r>
      <w:r w:rsidR="00F523A4">
        <w:t>2</w:t>
      </w:r>
      <w:r>
        <w:t xml:space="preserve"> – </w:t>
      </w:r>
      <w:r w:rsidR="00F523A4">
        <w:t>The Board’s Job</w:t>
      </w:r>
    </w:p>
    <w:p w14:paraId="45C60966" w14:textId="3D40C61E" w:rsidR="00CA50C7" w:rsidRPr="00A72E21" w:rsidRDefault="00A72E21" w:rsidP="00A72E21">
      <w:pPr>
        <w:pStyle w:val="ListParagraph"/>
        <w:numPr>
          <w:ilvl w:val="1"/>
          <w:numId w:val="1"/>
        </w:numPr>
        <w:rPr>
          <w:b/>
          <w:bCs/>
        </w:rPr>
      </w:pPr>
      <w:r>
        <w:t>Toni provided a concise summary of the policy and confirmed that the board is following it.</w:t>
      </w:r>
    </w:p>
    <w:p w14:paraId="2EF39DD4" w14:textId="4E2F9332" w:rsidR="004D5F89" w:rsidRPr="005A11F3" w:rsidRDefault="00314CAB" w:rsidP="005A11F3">
      <w:pPr>
        <w:rPr>
          <w:b/>
          <w:bCs/>
        </w:rPr>
      </w:pPr>
      <w:r w:rsidRPr="00314CAB">
        <w:rPr>
          <w:b/>
          <w:bCs/>
        </w:rPr>
        <w:t>Events</w:t>
      </w:r>
      <w:r w:rsidR="00FA0A12">
        <w:rPr>
          <w:b/>
          <w:bCs/>
        </w:rPr>
        <w:t xml:space="preserve"> </w:t>
      </w:r>
      <w:r w:rsidR="00727B1D">
        <w:rPr>
          <w:b/>
          <w:bCs/>
        </w:rPr>
        <w:t>- Toni</w:t>
      </w:r>
    </w:p>
    <w:p w14:paraId="5440DD78" w14:textId="7110D05B" w:rsidR="00A72E21" w:rsidRPr="00A72E21" w:rsidRDefault="00A72E21" w:rsidP="00A72E21">
      <w:pPr>
        <w:pStyle w:val="ListParagraph"/>
        <w:numPr>
          <w:ilvl w:val="0"/>
          <w:numId w:val="5"/>
        </w:numPr>
        <w:rPr>
          <w:b/>
          <w:bCs/>
        </w:rPr>
      </w:pPr>
      <w:r>
        <w:t>Toni announced that the store team will be taking over the organization of community events in the store.</w:t>
      </w:r>
    </w:p>
    <w:p w14:paraId="7932D565" w14:textId="7CF40758" w:rsidR="00A72E21" w:rsidRPr="00DA1EAA" w:rsidRDefault="00A72E21" w:rsidP="00A72E21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Regular events like yoga, </w:t>
      </w:r>
      <w:r w:rsidR="00E100A5">
        <w:t xml:space="preserve">the </w:t>
      </w:r>
      <w:r w:rsidR="00DA1EAA">
        <w:t>walking and book groups, and the bag bee will continue.</w:t>
      </w:r>
    </w:p>
    <w:p w14:paraId="4DF95423" w14:textId="77777777" w:rsidR="00DA1EAA" w:rsidRPr="00DA1EAA" w:rsidRDefault="00DA1EAA" w:rsidP="00A72E21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The volunteer committee which has been led by Gloria Lloyd will have a last meeting in April. </w:t>
      </w:r>
    </w:p>
    <w:p w14:paraId="46E37366" w14:textId="413015ED" w:rsidR="00DA1EAA" w:rsidRPr="00DA1EAA" w:rsidRDefault="00DA1EAA" w:rsidP="00A72E21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Gloria’s amazing </w:t>
      </w:r>
      <w:r w:rsidR="00D6136E">
        <w:t xml:space="preserve">volunteer </w:t>
      </w:r>
      <w:r>
        <w:t>work</w:t>
      </w:r>
      <w:r w:rsidR="00D6136E">
        <w:t xml:space="preserve"> on events</w:t>
      </w:r>
      <w:r>
        <w:t xml:space="preserve"> since the inception of the Co-op project will be recognized at the Annual Meeting.</w:t>
      </w:r>
    </w:p>
    <w:p w14:paraId="350957C4" w14:textId="7FFFB1E4" w:rsidR="00DA1EAA" w:rsidRPr="00DA1EAA" w:rsidRDefault="00DA1EAA" w:rsidP="00A72E21">
      <w:pPr>
        <w:pStyle w:val="ListParagraph"/>
        <w:numPr>
          <w:ilvl w:val="0"/>
          <w:numId w:val="5"/>
        </w:numPr>
        <w:rPr>
          <w:b/>
          <w:bCs/>
        </w:rPr>
      </w:pPr>
      <w:r>
        <w:t>A new separate policy will be created for the organization of the Annual Meeting.</w:t>
      </w:r>
    </w:p>
    <w:p w14:paraId="0CDD745F" w14:textId="2DB42AB6" w:rsidR="00DA1EAA" w:rsidRPr="00A72E21" w:rsidRDefault="00DA1EAA" w:rsidP="00A72E21">
      <w:pPr>
        <w:pStyle w:val="ListParagraph"/>
        <w:numPr>
          <w:ilvl w:val="0"/>
          <w:numId w:val="5"/>
        </w:numPr>
        <w:rPr>
          <w:b/>
          <w:bCs/>
        </w:rPr>
      </w:pPr>
      <w:r w:rsidRPr="00735480">
        <w:rPr>
          <w:b/>
          <w:bCs/>
        </w:rPr>
        <w:t>Motion to</w:t>
      </w:r>
      <w:r w:rsidR="00893534">
        <w:rPr>
          <w:b/>
          <w:bCs/>
        </w:rPr>
        <w:t xml:space="preserve"> approve transitioning event management to the store and to disband the Events Committee effective May 1, 2026</w:t>
      </w:r>
      <w:proofErr w:type="gramStart"/>
      <w:r w:rsidR="00893534">
        <w:rPr>
          <w:b/>
          <w:bCs/>
        </w:rPr>
        <w:t xml:space="preserve">:  </w:t>
      </w:r>
      <w:r w:rsidR="00893534">
        <w:t>Toni</w:t>
      </w:r>
      <w:proofErr w:type="gramEnd"/>
      <w:r w:rsidR="00893534">
        <w:t>; second Andre. Approved 8-0.</w:t>
      </w:r>
    </w:p>
    <w:p w14:paraId="1784543C" w14:textId="77777777" w:rsidR="002803A7" w:rsidRDefault="002803A7" w:rsidP="002803A7">
      <w:pPr>
        <w:pStyle w:val="ListParagraph"/>
      </w:pPr>
    </w:p>
    <w:p w14:paraId="1ED3ABF6" w14:textId="40C7278C" w:rsidR="00F807C6" w:rsidRDefault="00F807C6" w:rsidP="00F807C6">
      <w:pPr>
        <w:rPr>
          <w:b/>
          <w:bCs/>
        </w:rPr>
      </w:pPr>
      <w:r w:rsidRPr="00DF4055">
        <w:rPr>
          <w:b/>
          <w:bCs/>
        </w:rPr>
        <w:t>Board Calendar</w:t>
      </w:r>
      <w:r w:rsidR="002B3D52">
        <w:rPr>
          <w:b/>
          <w:bCs/>
        </w:rPr>
        <w:t xml:space="preserve"> </w:t>
      </w:r>
      <w:r w:rsidR="00B9566C">
        <w:rPr>
          <w:b/>
          <w:bCs/>
        </w:rPr>
        <w:t xml:space="preserve">- </w:t>
      </w:r>
      <w:r w:rsidR="001F5049">
        <w:rPr>
          <w:b/>
          <w:bCs/>
        </w:rPr>
        <w:t>Toni</w:t>
      </w:r>
    </w:p>
    <w:p w14:paraId="10231751" w14:textId="508934DF" w:rsidR="00A72E21" w:rsidRPr="00C05F7E" w:rsidRDefault="00C05F7E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>Board director nomination and election deadlines will be added to the calendar.</w:t>
      </w:r>
    </w:p>
    <w:p w14:paraId="05F1F2F0" w14:textId="77777777" w:rsidR="00C05F7E" w:rsidRDefault="00C05F7E" w:rsidP="00C05F7E">
      <w:pPr>
        <w:pStyle w:val="ListParagraph"/>
        <w:ind w:left="0"/>
        <w:rPr>
          <w:b/>
          <w:bCs/>
        </w:rPr>
      </w:pPr>
    </w:p>
    <w:p w14:paraId="4D273FE2" w14:textId="77777777" w:rsidR="00C05F7E" w:rsidRDefault="00C05F7E" w:rsidP="00C05F7E">
      <w:pPr>
        <w:pStyle w:val="ListParagraph"/>
        <w:ind w:left="0"/>
        <w:rPr>
          <w:b/>
          <w:bCs/>
        </w:rPr>
      </w:pPr>
      <w:r>
        <w:rPr>
          <w:b/>
          <w:bCs/>
        </w:rPr>
        <w:t>Board Training – Toni</w:t>
      </w:r>
    </w:p>
    <w:p w14:paraId="42A19D95" w14:textId="17AAA43C" w:rsidR="00C05F7E" w:rsidRPr="00C05F7E" w:rsidRDefault="00C05F7E" w:rsidP="00C05F7E">
      <w:pPr>
        <w:pStyle w:val="ListParagraph"/>
        <w:numPr>
          <w:ilvl w:val="0"/>
          <w:numId w:val="5"/>
        </w:numPr>
      </w:pPr>
      <w:r>
        <w:t xml:space="preserve">Toni encouraged board directors to participate in upcoming </w:t>
      </w:r>
      <w:proofErr w:type="spellStart"/>
      <w:r>
        <w:t>Columinate</w:t>
      </w:r>
      <w:proofErr w:type="spellEnd"/>
      <w:r>
        <w:t xml:space="preserve"> training events.</w:t>
      </w:r>
    </w:p>
    <w:p w14:paraId="2871A17C" w14:textId="77777777" w:rsidR="00EB4464" w:rsidRDefault="00EB4464" w:rsidP="00EB4464">
      <w:pPr>
        <w:pStyle w:val="ListParagraph"/>
      </w:pPr>
    </w:p>
    <w:p w14:paraId="62BD63C0" w14:textId="74F19A11" w:rsidR="00EB4464" w:rsidRDefault="00EB4464" w:rsidP="00EB4464">
      <w:pPr>
        <w:rPr>
          <w:b/>
          <w:bCs/>
        </w:rPr>
      </w:pPr>
      <w:r>
        <w:rPr>
          <w:b/>
          <w:bCs/>
        </w:rPr>
        <w:t>Sustainability Advisory Committee – C</w:t>
      </w:r>
      <w:r w:rsidR="003574DE">
        <w:rPr>
          <w:b/>
          <w:bCs/>
        </w:rPr>
        <w:t>at</w:t>
      </w:r>
    </w:p>
    <w:p w14:paraId="7334581A" w14:textId="2C648B67" w:rsidR="002B1078" w:rsidRDefault="003574DE" w:rsidP="004101B7">
      <w:pPr>
        <w:pStyle w:val="ListParagraph"/>
        <w:numPr>
          <w:ilvl w:val="0"/>
          <w:numId w:val="5"/>
        </w:numPr>
      </w:pPr>
      <w:r>
        <w:t xml:space="preserve">The first quarterly public event in the store by Jonathan Stevens on spring gardening was </w:t>
      </w:r>
      <w:proofErr w:type="gramStart"/>
      <w:r>
        <w:t>well-received</w:t>
      </w:r>
      <w:proofErr w:type="gramEnd"/>
      <w:r>
        <w:t>.</w:t>
      </w:r>
    </w:p>
    <w:p w14:paraId="499E959B" w14:textId="38BA8E62" w:rsidR="003574DE" w:rsidRDefault="009E67DF" w:rsidP="004101B7">
      <w:pPr>
        <w:pStyle w:val="ListParagraph"/>
        <w:numPr>
          <w:ilvl w:val="0"/>
          <w:numId w:val="5"/>
        </w:numPr>
      </w:pPr>
      <w:r>
        <w:t xml:space="preserve">The committee will table at the Fredericksburg Earth Day event on April 18. Amanda will lead a </w:t>
      </w:r>
      <w:r w:rsidR="006316AB">
        <w:t xml:space="preserve">recycling </w:t>
      </w:r>
      <w:r>
        <w:t>sorting activity.</w:t>
      </w:r>
    </w:p>
    <w:p w14:paraId="206F3752" w14:textId="20E81FA7" w:rsidR="009E67DF" w:rsidRDefault="009E67DF" w:rsidP="004101B7">
      <w:pPr>
        <w:pStyle w:val="ListParagraph"/>
        <w:numPr>
          <w:ilvl w:val="0"/>
          <w:numId w:val="5"/>
        </w:numPr>
      </w:pPr>
      <w:r>
        <w:t xml:space="preserve">Christine is working with the store marketing staff on </w:t>
      </w:r>
      <w:r w:rsidR="00460C25">
        <w:t xml:space="preserve">sustainability </w:t>
      </w:r>
      <w:r>
        <w:t>content and publicity.</w:t>
      </w:r>
    </w:p>
    <w:p w14:paraId="346CE894" w14:textId="5D39E9EF" w:rsidR="00C20B7F" w:rsidRDefault="00C20B7F" w:rsidP="004101B7">
      <w:pPr>
        <w:pStyle w:val="ListParagraph"/>
        <w:numPr>
          <w:ilvl w:val="0"/>
          <w:numId w:val="5"/>
        </w:numPr>
      </w:pPr>
      <w:r>
        <w:t xml:space="preserve">There is </w:t>
      </w:r>
      <w:proofErr w:type="gramStart"/>
      <w:r>
        <w:t>not</w:t>
      </w:r>
      <w:proofErr w:type="gramEnd"/>
      <w:r>
        <w:t xml:space="preserve"> budget this year for the purchase of green energy, but it will be reviewed again </w:t>
      </w:r>
      <w:r w:rsidR="00AA05D2">
        <w:t>for</w:t>
      </w:r>
      <w:r>
        <w:t xml:space="preserve"> 2027.</w:t>
      </w:r>
    </w:p>
    <w:p w14:paraId="366E708F" w14:textId="77777777" w:rsidR="00CD7E9F" w:rsidRDefault="00CD7E9F" w:rsidP="00CD7E9F">
      <w:pPr>
        <w:pStyle w:val="ListParagraph"/>
      </w:pPr>
    </w:p>
    <w:p w14:paraId="262502EA" w14:textId="2737B2FC" w:rsidR="00CD7E9F" w:rsidRDefault="00CD7E9F" w:rsidP="0008469B">
      <w:pPr>
        <w:pStyle w:val="ListParagraph"/>
        <w:ind w:left="0"/>
        <w:rPr>
          <w:b/>
          <w:bCs/>
        </w:rPr>
      </w:pPr>
      <w:r>
        <w:rPr>
          <w:b/>
          <w:bCs/>
        </w:rPr>
        <w:t>Other Business</w:t>
      </w:r>
    </w:p>
    <w:p w14:paraId="1C87F70C" w14:textId="51747FEA" w:rsidR="007E20ED" w:rsidRDefault="00957A7F" w:rsidP="00957A7F">
      <w:pPr>
        <w:pStyle w:val="ListParagraph"/>
        <w:numPr>
          <w:ilvl w:val="0"/>
          <w:numId w:val="5"/>
        </w:numPr>
      </w:pPr>
      <w:proofErr w:type="gramStart"/>
      <w:r>
        <w:t>Board</w:t>
      </w:r>
      <w:proofErr w:type="gramEnd"/>
      <w:r>
        <w:t xml:space="preserve"> Candidate Nomination and Election Committee</w:t>
      </w:r>
    </w:p>
    <w:p w14:paraId="19EE7E4D" w14:textId="6972715D" w:rsidR="00957A7F" w:rsidRDefault="00957A7F" w:rsidP="00957A7F">
      <w:pPr>
        <w:pStyle w:val="ListParagraph"/>
        <w:numPr>
          <w:ilvl w:val="1"/>
          <w:numId w:val="5"/>
        </w:numPr>
      </w:pPr>
      <w:r>
        <w:t xml:space="preserve">Toni announced that Christine and Paul will co-chair the committee. </w:t>
      </w:r>
    </w:p>
    <w:p w14:paraId="075EEE62" w14:textId="2B2C49E4" w:rsidR="00957A7F" w:rsidRDefault="00957A7F" w:rsidP="00957A7F">
      <w:pPr>
        <w:pStyle w:val="ListParagraph"/>
        <w:numPr>
          <w:ilvl w:val="1"/>
          <w:numId w:val="5"/>
        </w:numPr>
      </w:pPr>
      <w:r>
        <w:t>Valerie will train and guide the committee.</w:t>
      </w:r>
    </w:p>
    <w:p w14:paraId="0B36E78C" w14:textId="512647E3" w:rsidR="00BA3652" w:rsidRDefault="00BA3652" w:rsidP="00957A7F">
      <w:pPr>
        <w:pStyle w:val="ListParagraph"/>
        <w:numPr>
          <w:ilvl w:val="1"/>
          <w:numId w:val="5"/>
        </w:numPr>
      </w:pPr>
      <w:r>
        <w:t>Meetings take place immediately following the board meeting, starting next month.</w:t>
      </w:r>
    </w:p>
    <w:p w14:paraId="37BED1FD" w14:textId="33C36872" w:rsidR="00E04A29" w:rsidRDefault="00E04A29" w:rsidP="00E04A29">
      <w:pPr>
        <w:pStyle w:val="ListParagraph"/>
        <w:numPr>
          <w:ilvl w:val="0"/>
          <w:numId w:val="5"/>
        </w:numPr>
      </w:pPr>
      <w:r>
        <w:t xml:space="preserve">5K </w:t>
      </w:r>
      <w:r w:rsidR="003574DE">
        <w:t>Planning</w:t>
      </w:r>
    </w:p>
    <w:p w14:paraId="7896B501" w14:textId="3FAC65AD" w:rsidR="00E04A29" w:rsidRDefault="00E04A29" w:rsidP="00E04A29">
      <w:pPr>
        <w:pStyle w:val="ListParagraph"/>
        <w:numPr>
          <w:ilvl w:val="1"/>
          <w:numId w:val="5"/>
        </w:numPr>
      </w:pPr>
      <w:r>
        <w:t xml:space="preserve">Suzie </w:t>
      </w:r>
      <w:r w:rsidR="001E10FD">
        <w:t>got a $1,500 sponsorship from NCB.</w:t>
      </w:r>
    </w:p>
    <w:p w14:paraId="58233CE7" w14:textId="733061C5" w:rsidR="001E10FD" w:rsidRDefault="001E10FD" w:rsidP="00E04A29">
      <w:pPr>
        <w:pStyle w:val="ListParagraph"/>
        <w:numPr>
          <w:ilvl w:val="1"/>
          <w:numId w:val="5"/>
        </w:numPr>
      </w:pPr>
      <w:r>
        <w:t>Toni encouraged all board directors to suggest possible sponsors.</w:t>
      </w:r>
    </w:p>
    <w:p w14:paraId="67109788" w14:textId="75E3D6F3" w:rsidR="00DB65EC" w:rsidRDefault="00DB65EC" w:rsidP="00DB65EC">
      <w:pPr>
        <w:pStyle w:val="ListParagraph"/>
        <w:numPr>
          <w:ilvl w:val="0"/>
          <w:numId w:val="5"/>
        </w:numPr>
      </w:pPr>
      <w:r>
        <w:t>Orientation Video</w:t>
      </w:r>
    </w:p>
    <w:p w14:paraId="414261E9" w14:textId="29E23AE9" w:rsidR="00DB65EC" w:rsidRPr="00CD7E9F" w:rsidRDefault="00DB65EC" w:rsidP="00DB65EC">
      <w:pPr>
        <w:pStyle w:val="ListParagraph"/>
        <w:numPr>
          <w:ilvl w:val="1"/>
          <w:numId w:val="5"/>
        </w:numPr>
      </w:pPr>
      <w:r>
        <w:t>Suzie created an orientation video for new employees and tested it on the new Pricing Coordinator, who found it very useful.</w:t>
      </w:r>
    </w:p>
    <w:p w14:paraId="5B94ED9B" w14:textId="77777777" w:rsidR="00CD7E9F" w:rsidRDefault="00CD7E9F" w:rsidP="0008469B">
      <w:pPr>
        <w:pStyle w:val="ListParagraph"/>
        <w:ind w:left="0"/>
        <w:rPr>
          <w:b/>
          <w:bCs/>
        </w:rPr>
      </w:pPr>
    </w:p>
    <w:p w14:paraId="1FF6C8BF" w14:textId="2146EFBD" w:rsidR="001051CA" w:rsidRPr="00E01F84" w:rsidRDefault="0008469B" w:rsidP="0008469B">
      <w:pPr>
        <w:pStyle w:val="ListParagraph"/>
        <w:ind w:left="0"/>
        <w:rPr>
          <w:b/>
          <w:bCs/>
        </w:rPr>
      </w:pPr>
      <w:r w:rsidRPr="00C33E7A">
        <w:rPr>
          <w:b/>
          <w:bCs/>
        </w:rPr>
        <w:t xml:space="preserve">Meeting adjourned at </w:t>
      </w:r>
      <w:r>
        <w:rPr>
          <w:b/>
          <w:bCs/>
        </w:rPr>
        <w:t>7:</w:t>
      </w:r>
      <w:r w:rsidR="00295C1C">
        <w:rPr>
          <w:b/>
          <w:bCs/>
        </w:rPr>
        <w:t>16</w:t>
      </w:r>
      <w:r w:rsidRPr="00C33E7A">
        <w:rPr>
          <w:b/>
          <w:bCs/>
        </w:rPr>
        <w:t xml:space="preserve"> p.m.</w:t>
      </w:r>
    </w:p>
    <w:p w14:paraId="2BE750FC" w14:textId="77777777" w:rsidR="00E01F84" w:rsidRPr="00E01F84" w:rsidRDefault="00E01F84" w:rsidP="00E01F84">
      <w:pPr>
        <w:pStyle w:val="ListParagraph"/>
        <w:rPr>
          <w:b/>
          <w:bCs/>
        </w:rPr>
      </w:pPr>
    </w:p>
    <w:p w14:paraId="40FFADEC" w14:textId="3A19DA38" w:rsidR="00353771" w:rsidRDefault="000F49F6" w:rsidP="0021744B">
      <w:r>
        <w:t>Minutes submitted by Margaret Kertess</w:t>
      </w:r>
      <w:r w:rsidR="00FB468A">
        <w:t>, Recorder</w:t>
      </w:r>
    </w:p>
    <w:p w14:paraId="4F695B5E" w14:textId="77777777" w:rsidR="00A24ACF" w:rsidRDefault="00A24ACF"/>
    <w:sectPr w:rsidR="00A24ACF" w:rsidSect="00C736A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DAD3" w14:textId="77777777" w:rsidR="0024583D" w:rsidRDefault="0024583D" w:rsidP="001C4FE0">
      <w:r>
        <w:separator/>
      </w:r>
    </w:p>
  </w:endnote>
  <w:endnote w:type="continuationSeparator" w:id="0">
    <w:p w14:paraId="0DFD131F" w14:textId="77777777" w:rsidR="0024583D" w:rsidRDefault="0024583D" w:rsidP="001C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D0AE" w14:textId="77777777" w:rsidR="0024583D" w:rsidRDefault="0024583D" w:rsidP="001C4FE0">
      <w:r>
        <w:separator/>
      </w:r>
    </w:p>
  </w:footnote>
  <w:footnote w:type="continuationSeparator" w:id="0">
    <w:p w14:paraId="4BBE7F4C" w14:textId="77777777" w:rsidR="0024583D" w:rsidRDefault="0024583D" w:rsidP="001C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3C6"/>
    <w:multiLevelType w:val="hybridMultilevel"/>
    <w:tmpl w:val="713A2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8AE"/>
    <w:multiLevelType w:val="hybridMultilevel"/>
    <w:tmpl w:val="867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125"/>
    <w:multiLevelType w:val="hybridMultilevel"/>
    <w:tmpl w:val="1F18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7A9"/>
    <w:multiLevelType w:val="hybridMultilevel"/>
    <w:tmpl w:val="E60864A2"/>
    <w:lvl w:ilvl="0" w:tplc="5316FCB2">
      <w:start w:val="2025"/>
      <w:numFmt w:val="decimal"/>
      <w:lvlText w:val="%1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7"/>
    <w:multiLevelType w:val="hybridMultilevel"/>
    <w:tmpl w:val="9E1AD744"/>
    <w:lvl w:ilvl="0" w:tplc="B91AAA58">
      <w:start w:val="2025"/>
      <w:numFmt w:val="decimal"/>
      <w:lvlText w:val="%1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5127"/>
    <w:multiLevelType w:val="hybridMultilevel"/>
    <w:tmpl w:val="F486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D578D"/>
    <w:multiLevelType w:val="hybridMultilevel"/>
    <w:tmpl w:val="0576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629E"/>
    <w:multiLevelType w:val="hybridMultilevel"/>
    <w:tmpl w:val="26D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97211"/>
    <w:multiLevelType w:val="hybridMultilevel"/>
    <w:tmpl w:val="9016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F580E"/>
    <w:multiLevelType w:val="multilevel"/>
    <w:tmpl w:val="AA6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13224F"/>
    <w:multiLevelType w:val="hybridMultilevel"/>
    <w:tmpl w:val="E2C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B632E"/>
    <w:multiLevelType w:val="hybridMultilevel"/>
    <w:tmpl w:val="4846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676CE"/>
    <w:multiLevelType w:val="hybridMultilevel"/>
    <w:tmpl w:val="2E3CF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813E23"/>
    <w:multiLevelType w:val="hybridMultilevel"/>
    <w:tmpl w:val="207A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A3E25"/>
    <w:multiLevelType w:val="hybridMultilevel"/>
    <w:tmpl w:val="6644A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B5785"/>
    <w:multiLevelType w:val="hybridMultilevel"/>
    <w:tmpl w:val="D25C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3457B"/>
    <w:multiLevelType w:val="hybridMultilevel"/>
    <w:tmpl w:val="8E3E73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F7D2D0F"/>
    <w:multiLevelType w:val="hybridMultilevel"/>
    <w:tmpl w:val="910C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204">
    <w:abstractNumId w:val="10"/>
  </w:num>
  <w:num w:numId="2" w16cid:durableId="1108701493">
    <w:abstractNumId w:val="6"/>
  </w:num>
  <w:num w:numId="3" w16cid:durableId="1254434953">
    <w:abstractNumId w:val="7"/>
  </w:num>
  <w:num w:numId="4" w16cid:durableId="584342096">
    <w:abstractNumId w:val="14"/>
  </w:num>
  <w:num w:numId="5" w16cid:durableId="2071683007">
    <w:abstractNumId w:val="11"/>
  </w:num>
  <w:num w:numId="6" w16cid:durableId="122893812">
    <w:abstractNumId w:val="2"/>
  </w:num>
  <w:num w:numId="7" w16cid:durableId="1508446140">
    <w:abstractNumId w:val="8"/>
  </w:num>
  <w:num w:numId="8" w16cid:durableId="715735778">
    <w:abstractNumId w:val="1"/>
  </w:num>
  <w:num w:numId="9" w16cid:durableId="580797030">
    <w:abstractNumId w:val="16"/>
  </w:num>
  <w:num w:numId="10" w16cid:durableId="1431124581">
    <w:abstractNumId w:val="15"/>
  </w:num>
  <w:num w:numId="11" w16cid:durableId="1956979984">
    <w:abstractNumId w:val="0"/>
  </w:num>
  <w:num w:numId="12" w16cid:durableId="1556115159">
    <w:abstractNumId w:val="17"/>
  </w:num>
  <w:num w:numId="13" w16cid:durableId="2086028999">
    <w:abstractNumId w:val="12"/>
  </w:num>
  <w:num w:numId="14" w16cid:durableId="355666352">
    <w:abstractNumId w:val="5"/>
  </w:num>
  <w:num w:numId="15" w16cid:durableId="1408844506">
    <w:abstractNumId w:val="13"/>
  </w:num>
  <w:num w:numId="16" w16cid:durableId="1729960056">
    <w:abstractNumId w:val="9"/>
  </w:num>
  <w:num w:numId="17" w16cid:durableId="1184126618">
    <w:abstractNumId w:val="3"/>
  </w:num>
  <w:num w:numId="18" w16cid:durableId="121772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4B"/>
    <w:rsid w:val="000008B7"/>
    <w:rsid w:val="000021BC"/>
    <w:rsid w:val="00004DE2"/>
    <w:rsid w:val="00006CC1"/>
    <w:rsid w:val="00007B06"/>
    <w:rsid w:val="00012DE9"/>
    <w:rsid w:val="000145B3"/>
    <w:rsid w:val="00014CD9"/>
    <w:rsid w:val="000153BC"/>
    <w:rsid w:val="00015DB0"/>
    <w:rsid w:val="0001637E"/>
    <w:rsid w:val="000166FB"/>
    <w:rsid w:val="00017176"/>
    <w:rsid w:val="00017969"/>
    <w:rsid w:val="000207C7"/>
    <w:rsid w:val="00022219"/>
    <w:rsid w:val="00027D96"/>
    <w:rsid w:val="00031862"/>
    <w:rsid w:val="000327BE"/>
    <w:rsid w:val="000328EE"/>
    <w:rsid w:val="00032B5C"/>
    <w:rsid w:val="00033CD3"/>
    <w:rsid w:val="00035493"/>
    <w:rsid w:val="00035C40"/>
    <w:rsid w:val="00037CF3"/>
    <w:rsid w:val="00041B07"/>
    <w:rsid w:val="00041D43"/>
    <w:rsid w:val="00043D0C"/>
    <w:rsid w:val="000459DB"/>
    <w:rsid w:val="00045A3C"/>
    <w:rsid w:val="00045BA1"/>
    <w:rsid w:val="00050EAF"/>
    <w:rsid w:val="00051C73"/>
    <w:rsid w:val="00052E89"/>
    <w:rsid w:val="000537D4"/>
    <w:rsid w:val="00054A8D"/>
    <w:rsid w:val="000561AB"/>
    <w:rsid w:val="000572C4"/>
    <w:rsid w:val="00061E00"/>
    <w:rsid w:val="00062470"/>
    <w:rsid w:val="000625EE"/>
    <w:rsid w:val="000643E7"/>
    <w:rsid w:val="000644DD"/>
    <w:rsid w:val="00064EF8"/>
    <w:rsid w:val="000661D5"/>
    <w:rsid w:val="000712B0"/>
    <w:rsid w:val="00071638"/>
    <w:rsid w:val="00071FAF"/>
    <w:rsid w:val="0007436A"/>
    <w:rsid w:val="00074B29"/>
    <w:rsid w:val="000752BF"/>
    <w:rsid w:val="000758FD"/>
    <w:rsid w:val="0007743C"/>
    <w:rsid w:val="000806A2"/>
    <w:rsid w:val="00083F59"/>
    <w:rsid w:val="0008442E"/>
    <w:rsid w:val="0008469B"/>
    <w:rsid w:val="00085692"/>
    <w:rsid w:val="0008657F"/>
    <w:rsid w:val="00086DDB"/>
    <w:rsid w:val="000878D4"/>
    <w:rsid w:val="00090793"/>
    <w:rsid w:val="000915D6"/>
    <w:rsid w:val="00092341"/>
    <w:rsid w:val="00093D60"/>
    <w:rsid w:val="00095EE1"/>
    <w:rsid w:val="00097523"/>
    <w:rsid w:val="00097CE2"/>
    <w:rsid w:val="000A0FF7"/>
    <w:rsid w:val="000A1202"/>
    <w:rsid w:val="000A4096"/>
    <w:rsid w:val="000A4569"/>
    <w:rsid w:val="000A53AB"/>
    <w:rsid w:val="000A5907"/>
    <w:rsid w:val="000A5F53"/>
    <w:rsid w:val="000A5FBF"/>
    <w:rsid w:val="000A6652"/>
    <w:rsid w:val="000A7DB9"/>
    <w:rsid w:val="000A7ECE"/>
    <w:rsid w:val="000B2B6E"/>
    <w:rsid w:val="000B30BE"/>
    <w:rsid w:val="000B3493"/>
    <w:rsid w:val="000B37F9"/>
    <w:rsid w:val="000B3A47"/>
    <w:rsid w:val="000B3FC7"/>
    <w:rsid w:val="000B5169"/>
    <w:rsid w:val="000B5A85"/>
    <w:rsid w:val="000C0009"/>
    <w:rsid w:val="000C0554"/>
    <w:rsid w:val="000C0C36"/>
    <w:rsid w:val="000C24D7"/>
    <w:rsid w:val="000C2D76"/>
    <w:rsid w:val="000C2D98"/>
    <w:rsid w:val="000C410C"/>
    <w:rsid w:val="000C4244"/>
    <w:rsid w:val="000C56FA"/>
    <w:rsid w:val="000C7D81"/>
    <w:rsid w:val="000D11FE"/>
    <w:rsid w:val="000D1C90"/>
    <w:rsid w:val="000D1EDF"/>
    <w:rsid w:val="000D408F"/>
    <w:rsid w:val="000D5A25"/>
    <w:rsid w:val="000E0CF2"/>
    <w:rsid w:val="000E218A"/>
    <w:rsid w:val="000E274B"/>
    <w:rsid w:val="000E2EC9"/>
    <w:rsid w:val="000E3288"/>
    <w:rsid w:val="000E330E"/>
    <w:rsid w:val="000E3324"/>
    <w:rsid w:val="000E6092"/>
    <w:rsid w:val="000F341D"/>
    <w:rsid w:val="000F49F6"/>
    <w:rsid w:val="000F51A0"/>
    <w:rsid w:val="000F78F7"/>
    <w:rsid w:val="00100649"/>
    <w:rsid w:val="00100D12"/>
    <w:rsid w:val="00103E4D"/>
    <w:rsid w:val="00105062"/>
    <w:rsid w:val="001051CA"/>
    <w:rsid w:val="00105AB6"/>
    <w:rsid w:val="001100B6"/>
    <w:rsid w:val="001113C1"/>
    <w:rsid w:val="00111426"/>
    <w:rsid w:val="001139A0"/>
    <w:rsid w:val="001141F8"/>
    <w:rsid w:val="00114523"/>
    <w:rsid w:val="001160E7"/>
    <w:rsid w:val="00117042"/>
    <w:rsid w:val="00120948"/>
    <w:rsid w:val="00121345"/>
    <w:rsid w:val="001236C4"/>
    <w:rsid w:val="001241EA"/>
    <w:rsid w:val="001253A6"/>
    <w:rsid w:val="00126017"/>
    <w:rsid w:val="0013019E"/>
    <w:rsid w:val="001316CB"/>
    <w:rsid w:val="00132B32"/>
    <w:rsid w:val="001345D0"/>
    <w:rsid w:val="00134D40"/>
    <w:rsid w:val="0013781F"/>
    <w:rsid w:val="001400A2"/>
    <w:rsid w:val="0014012F"/>
    <w:rsid w:val="0014085A"/>
    <w:rsid w:val="0014160F"/>
    <w:rsid w:val="00143254"/>
    <w:rsid w:val="00144638"/>
    <w:rsid w:val="001464EC"/>
    <w:rsid w:val="0014740D"/>
    <w:rsid w:val="00150076"/>
    <w:rsid w:val="00150693"/>
    <w:rsid w:val="00151D8C"/>
    <w:rsid w:val="00152732"/>
    <w:rsid w:val="00154E16"/>
    <w:rsid w:val="00155043"/>
    <w:rsid w:val="00156C3A"/>
    <w:rsid w:val="001615C4"/>
    <w:rsid w:val="00162D7C"/>
    <w:rsid w:val="0016301F"/>
    <w:rsid w:val="0016363E"/>
    <w:rsid w:val="00163694"/>
    <w:rsid w:val="00163792"/>
    <w:rsid w:val="00163A32"/>
    <w:rsid w:val="001642C3"/>
    <w:rsid w:val="00170403"/>
    <w:rsid w:val="00170E32"/>
    <w:rsid w:val="001718E5"/>
    <w:rsid w:val="001724D8"/>
    <w:rsid w:val="001727A8"/>
    <w:rsid w:val="0017735E"/>
    <w:rsid w:val="00180071"/>
    <w:rsid w:val="00180ED4"/>
    <w:rsid w:val="00184753"/>
    <w:rsid w:val="00184B91"/>
    <w:rsid w:val="001852BB"/>
    <w:rsid w:val="0018561F"/>
    <w:rsid w:val="00186DE2"/>
    <w:rsid w:val="00187492"/>
    <w:rsid w:val="00191569"/>
    <w:rsid w:val="001919F8"/>
    <w:rsid w:val="001928FC"/>
    <w:rsid w:val="00192FE4"/>
    <w:rsid w:val="00193A10"/>
    <w:rsid w:val="00194C8F"/>
    <w:rsid w:val="00196193"/>
    <w:rsid w:val="00196937"/>
    <w:rsid w:val="0019709D"/>
    <w:rsid w:val="001A2709"/>
    <w:rsid w:val="001A29EF"/>
    <w:rsid w:val="001A4DCE"/>
    <w:rsid w:val="001A675C"/>
    <w:rsid w:val="001B1627"/>
    <w:rsid w:val="001B3F8F"/>
    <w:rsid w:val="001B435F"/>
    <w:rsid w:val="001B59D0"/>
    <w:rsid w:val="001B5B6F"/>
    <w:rsid w:val="001B70F2"/>
    <w:rsid w:val="001B7AA3"/>
    <w:rsid w:val="001C07FA"/>
    <w:rsid w:val="001C0E35"/>
    <w:rsid w:val="001C0F79"/>
    <w:rsid w:val="001C4FE0"/>
    <w:rsid w:val="001C5085"/>
    <w:rsid w:val="001C71E5"/>
    <w:rsid w:val="001D135C"/>
    <w:rsid w:val="001D20FC"/>
    <w:rsid w:val="001D25E0"/>
    <w:rsid w:val="001D33CE"/>
    <w:rsid w:val="001D4C49"/>
    <w:rsid w:val="001D526A"/>
    <w:rsid w:val="001D65F5"/>
    <w:rsid w:val="001D7079"/>
    <w:rsid w:val="001D70A0"/>
    <w:rsid w:val="001D7DC9"/>
    <w:rsid w:val="001E0D92"/>
    <w:rsid w:val="001E10FD"/>
    <w:rsid w:val="001E1ED0"/>
    <w:rsid w:val="001E2323"/>
    <w:rsid w:val="001E3A7E"/>
    <w:rsid w:val="001E3C94"/>
    <w:rsid w:val="001E4A47"/>
    <w:rsid w:val="001E5C1C"/>
    <w:rsid w:val="001F042D"/>
    <w:rsid w:val="001F1BC6"/>
    <w:rsid w:val="001F211F"/>
    <w:rsid w:val="001F46E3"/>
    <w:rsid w:val="001F5049"/>
    <w:rsid w:val="001F5F2B"/>
    <w:rsid w:val="001F663B"/>
    <w:rsid w:val="00206169"/>
    <w:rsid w:val="002064CE"/>
    <w:rsid w:val="00207B54"/>
    <w:rsid w:val="00210270"/>
    <w:rsid w:val="00210A5A"/>
    <w:rsid w:val="00210C97"/>
    <w:rsid w:val="00212589"/>
    <w:rsid w:val="00212772"/>
    <w:rsid w:val="00212967"/>
    <w:rsid w:val="00212FAF"/>
    <w:rsid w:val="00213170"/>
    <w:rsid w:val="00214A75"/>
    <w:rsid w:val="0021744B"/>
    <w:rsid w:val="002208E6"/>
    <w:rsid w:val="002212C0"/>
    <w:rsid w:val="002214C2"/>
    <w:rsid w:val="002221C6"/>
    <w:rsid w:val="002222EB"/>
    <w:rsid w:val="00222C1A"/>
    <w:rsid w:val="00227822"/>
    <w:rsid w:val="00227B84"/>
    <w:rsid w:val="002323B5"/>
    <w:rsid w:val="002326C4"/>
    <w:rsid w:val="002348E8"/>
    <w:rsid w:val="002353ED"/>
    <w:rsid w:val="00236BDD"/>
    <w:rsid w:val="002401A4"/>
    <w:rsid w:val="002401D6"/>
    <w:rsid w:val="0024079A"/>
    <w:rsid w:val="00240985"/>
    <w:rsid w:val="00240B1E"/>
    <w:rsid w:val="002411DF"/>
    <w:rsid w:val="002422B9"/>
    <w:rsid w:val="00242B88"/>
    <w:rsid w:val="00244A48"/>
    <w:rsid w:val="002453FF"/>
    <w:rsid w:val="0024583D"/>
    <w:rsid w:val="00250AF5"/>
    <w:rsid w:val="00250FC9"/>
    <w:rsid w:val="002517C2"/>
    <w:rsid w:val="00252230"/>
    <w:rsid w:val="00253714"/>
    <w:rsid w:val="00254413"/>
    <w:rsid w:val="002550D3"/>
    <w:rsid w:val="00256BBC"/>
    <w:rsid w:val="00261A36"/>
    <w:rsid w:val="002624C6"/>
    <w:rsid w:val="002625A3"/>
    <w:rsid w:val="00263913"/>
    <w:rsid w:val="002642EA"/>
    <w:rsid w:val="002666CE"/>
    <w:rsid w:val="00266CAC"/>
    <w:rsid w:val="002709D6"/>
    <w:rsid w:val="00271031"/>
    <w:rsid w:val="00271759"/>
    <w:rsid w:val="00271C44"/>
    <w:rsid w:val="00272823"/>
    <w:rsid w:val="00274E5E"/>
    <w:rsid w:val="0027503D"/>
    <w:rsid w:val="002754F5"/>
    <w:rsid w:val="00275C46"/>
    <w:rsid w:val="00275E0B"/>
    <w:rsid w:val="002803A7"/>
    <w:rsid w:val="00281BA0"/>
    <w:rsid w:val="00281D54"/>
    <w:rsid w:val="00285543"/>
    <w:rsid w:val="00285EBE"/>
    <w:rsid w:val="00290803"/>
    <w:rsid w:val="00290DD3"/>
    <w:rsid w:val="00290F90"/>
    <w:rsid w:val="00291AD4"/>
    <w:rsid w:val="002921D3"/>
    <w:rsid w:val="002930C4"/>
    <w:rsid w:val="002944F9"/>
    <w:rsid w:val="0029539D"/>
    <w:rsid w:val="00295514"/>
    <w:rsid w:val="002957E9"/>
    <w:rsid w:val="00295C1C"/>
    <w:rsid w:val="00296374"/>
    <w:rsid w:val="002A3991"/>
    <w:rsid w:val="002A3DBF"/>
    <w:rsid w:val="002A4618"/>
    <w:rsid w:val="002B0B56"/>
    <w:rsid w:val="002B0FF8"/>
    <w:rsid w:val="002B1078"/>
    <w:rsid w:val="002B3229"/>
    <w:rsid w:val="002B3D52"/>
    <w:rsid w:val="002B4411"/>
    <w:rsid w:val="002B52C8"/>
    <w:rsid w:val="002B6E01"/>
    <w:rsid w:val="002C0164"/>
    <w:rsid w:val="002C0717"/>
    <w:rsid w:val="002C0729"/>
    <w:rsid w:val="002C2429"/>
    <w:rsid w:val="002C494F"/>
    <w:rsid w:val="002C4BB7"/>
    <w:rsid w:val="002C52E3"/>
    <w:rsid w:val="002C63EA"/>
    <w:rsid w:val="002D1037"/>
    <w:rsid w:val="002D1541"/>
    <w:rsid w:val="002D21DD"/>
    <w:rsid w:val="002D22C7"/>
    <w:rsid w:val="002D3283"/>
    <w:rsid w:val="002D39CD"/>
    <w:rsid w:val="002D4E97"/>
    <w:rsid w:val="002D7814"/>
    <w:rsid w:val="002D7882"/>
    <w:rsid w:val="002E2644"/>
    <w:rsid w:val="002E4D28"/>
    <w:rsid w:val="002E6D35"/>
    <w:rsid w:val="002E77E6"/>
    <w:rsid w:val="002F16C4"/>
    <w:rsid w:val="00301E91"/>
    <w:rsid w:val="003033B7"/>
    <w:rsid w:val="00304A1C"/>
    <w:rsid w:val="00307940"/>
    <w:rsid w:val="003106CA"/>
    <w:rsid w:val="00310F7E"/>
    <w:rsid w:val="00311452"/>
    <w:rsid w:val="00312BD6"/>
    <w:rsid w:val="00313AA3"/>
    <w:rsid w:val="00314CAB"/>
    <w:rsid w:val="00315464"/>
    <w:rsid w:val="00315FB3"/>
    <w:rsid w:val="0032051F"/>
    <w:rsid w:val="00322CD2"/>
    <w:rsid w:val="00323A89"/>
    <w:rsid w:val="00326431"/>
    <w:rsid w:val="00326488"/>
    <w:rsid w:val="00327CDC"/>
    <w:rsid w:val="00330081"/>
    <w:rsid w:val="00331F0D"/>
    <w:rsid w:val="0033294A"/>
    <w:rsid w:val="00333C8A"/>
    <w:rsid w:val="00336636"/>
    <w:rsid w:val="00345015"/>
    <w:rsid w:val="00345A06"/>
    <w:rsid w:val="00346005"/>
    <w:rsid w:val="00346D0F"/>
    <w:rsid w:val="003470B4"/>
    <w:rsid w:val="0034785F"/>
    <w:rsid w:val="00352742"/>
    <w:rsid w:val="00353771"/>
    <w:rsid w:val="00355946"/>
    <w:rsid w:val="00355BB8"/>
    <w:rsid w:val="003574DE"/>
    <w:rsid w:val="0036108E"/>
    <w:rsid w:val="0036156D"/>
    <w:rsid w:val="003634E8"/>
    <w:rsid w:val="00364D52"/>
    <w:rsid w:val="003657B0"/>
    <w:rsid w:val="00367A1B"/>
    <w:rsid w:val="00367AE0"/>
    <w:rsid w:val="00370DAB"/>
    <w:rsid w:val="0037196B"/>
    <w:rsid w:val="00372E05"/>
    <w:rsid w:val="00374B56"/>
    <w:rsid w:val="00375FD5"/>
    <w:rsid w:val="00376DAB"/>
    <w:rsid w:val="00381543"/>
    <w:rsid w:val="0038302B"/>
    <w:rsid w:val="003834F8"/>
    <w:rsid w:val="00384A15"/>
    <w:rsid w:val="00384AF7"/>
    <w:rsid w:val="00384B2F"/>
    <w:rsid w:val="00385332"/>
    <w:rsid w:val="00386D81"/>
    <w:rsid w:val="00391D14"/>
    <w:rsid w:val="003950DB"/>
    <w:rsid w:val="00395133"/>
    <w:rsid w:val="00396A96"/>
    <w:rsid w:val="003A23B1"/>
    <w:rsid w:val="003A3AC1"/>
    <w:rsid w:val="003A4B0D"/>
    <w:rsid w:val="003A4F7F"/>
    <w:rsid w:val="003A523F"/>
    <w:rsid w:val="003B225D"/>
    <w:rsid w:val="003B26FB"/>
    <w:rsid w:val="003C29F3"/>
    <w:rsid w:val="003C302C"/>
    <w:rsid w:val="003C3BC7"/>
    <w:rsid w:val="003C4D3C"/>
    <w:rsid w:val="003C4F52"/>
    <w:rsid w:val="003C5ECD"/>
    <w:rsid w:val="003C7046"/>
    <w:rsid w:val="003D1A36"/>
    <w:rsid w:val="003D1C71"/>
    <w:rsid w:val="003D1EC3"/>
    <w:rsid w:val="003D2A71"/>
    <w:rsid w:val="003D33C8"/>
    <w:rsid w:val="003D3633"/>
    <w:rsid w:val="003D4354"/>
    <w:rsid w:val="003E0118"/>
    <w:rsid w:val="003E2882"/>
    <w:rsid w:val="003E2D19"/>
    <w:rsid w:val="003E3D9A"/>
    <w:rsid w:val="003E45D7"/>
    <w:rsid w:val="003E494A"/>
    <w:rsid w:val="003E5745"/>
    <w:rsid w:val="003E647E"/>
    <w:rsid w:val="003E6C70"/>
    <w:rsid w:val="003E6F34"/>
    <w:rsid w:val="003F0EC2"/>
    <w:rsid w:val="003F2E83"/>
    <w:rsid w:val="003F2EFE"/>
    <w:rsid w:val="003F3BB6"/>
    <w:rsid w:val="003F5530"/>
    <w:rsid w:val="003F785C"/>
    <w:rsid w:val="00401A9F"/>
    <w:rsid w:val="00403E16"/>
    <w:rsid w:val="004051CA"/>
    <w:rsid w:val="00405B39"/>
    <w:rsid w:val="004065B9"/>
    <w:rsid w:val="0040703F"/>
    <w:rsid w:val="00407EFD"/>
    <w:rsid w:val="004100D8"/>
    <w:rsid w:val="004101B7"/>
    <w:rsid w:val="004111A0"/>
    <w:rsid w:val="00411286"/>
    <w:rsid w:val="00412449"/>
    <w:rsid w:val="004126EE"/>
    <w:rsid w:val="004143E6"/>
    <w:rsid w:val="004145A7"/>
    <w:rsid w:val="00416B0E"/>
    <w:rsid w:val="00417098"/>
    <w:rsid w:val="0041737C"/>
    <w:rsid w:val="00420134"/>
    <w:rsid w:val="00420146"/>
    <w:rsid w:val="00423899"/>
    <w:rsid w:val="004273CE"/>
    <w:rsid w:val="00427943"/>
    <w:rsid w:val="004303AA"/>
    <w:rsid w:val="00430959"/>
    <w:rsid w:val="00430FAB"/>
    <w:rsid w:val="004319E7"/>
    <w:rsid w:val="00431B05"/>
    <w:rsid w:val="00431F6E"/>
    <w:rsid w:val="00432073"/>
    <w:rsid w:val="00432332"/>
    <w:rsid w:val="0043467A"/>
    <w:rsid w:val="004367BB"/>
    <w:rsid w:val="00437BBC"/>
    <w:rsid w:val="004438D4"/>
    <w:rsid w:val="004444C7"/>
    <w:rsid w:val="00444652"/>
    <w:rsid w:val="00447B27"/>
    <w:rsid w:val="004518FD"/>
    <w:rsid w:val="00453659"/>
    <w:rsid w:val="00454BE4"/>
    <w:rsid w:val="00454C76"/>
    <w:rsid w:val="00457806"/>
    <w:rsid w:val="00460C25"/>
    <w:rsid w:val="004613D5"/>
    <w:rsid w:val="0046291E"/>
    <w:rsid w:val="00462E92"/>
    <w:rsid w:val="00467ED9"/>
    <w:rsid w:val="00470256"/>
    <w:rsid w:val="0047051A"/>
    <w:rsid w:val="00471CBB"/>
    <w:rsid w:val="004771FF"/>
    <w:rsid w:val="004802AD"/>
    <w:rsid w:val="00480520"/>
    <w:rsid w:val="004808D5"/>
    <w:rsid w:val="0048171D"/>
    <w:rsid w:val="004831C7"/>
    <w:rsid w:val="00486336"/>
    <w:rsid w:val="00487078"/>
    <w:rsid w:val="00487E56"/>
    <w:rsid w:val="004919B7"/>
    <w:rsid w:val="00491D6F"/>
    <w:rsid w:val="004958CD"/>
    <w:rsid w:val="00495B58"/>
    <w:rsid w:val="00495DAD"/>
    <w:rsid w:val="004A1AFE"/>
    <w:rsid w:val="004A4498"/>
    <w:rsid w:val="004A44A6"/>
    <w:rsid w:val="004A4E10"/>
    <w:rsid w:val="004A4F32"/>
    <w:rsid w:val="004A5D78"/>
    <w:rsid w:val="004A663A"/>
    <w:rsid w:val="004B0034"/>
    <w:rsid w:val="004B1255"/>
    <w:rsid w:val="004B2388"/>
    <w:rsid w:val="004B4DDF"/>
    <w:rsid w:val="004B6477"/>
    <w:rsid w:val="004B79FC"/>
    <w:rsid w:val="004C0026"/>
    <w:rsid w:val="004C235F"/>
    <w:rsid w:val="004C2B0B"/>
    <w:rsid w:val="004C3311"/>
    <w:rsid w:val="004C3416"/>
    <w:rsid w:val="004C4A2B"/>
    <w:rsid w:val="004C5921"/>
    <w:rsid w:val="004C5A07"/>
    <w:rsid w:val="004C60FA"/>
    <w:rsid w:val="004C6BD6"/>
    <w:rsid w:val="004D0C6C"/>
    <w:rsid w:val="004D0F62"/>
    <w:rsid w:val="004D264B"/>
    <w:rsid w:val="004D5BF6"/>
    <w:rsid w:val="004D5F89"/>
    <w:rsid w:val="004D5FC6"/>
    <w:rsid w:val="004E0438"/>
    <w:rsid w:val="004E3427"/>
    <w:rsid w:val="004E35D2"/>
    <w:rsid w:val="004E5802"/>
    <w:rsid w:val="004E6AA1"/>
    <w:rsid w:val="004F0391"/>
    <w:rsid w:val="004F1DA3"/>
    <w:rsid w:val="004F2E09"/>
    <w:rsid w:val="004F392F"/>
    <w:rsid w:val="004F64B3"/>
    <w:rsid w:val="004F6EDE"/>
    <w:rsid w:val="00500297"/>
    <w:rsid w:val="0050112B"/>
    <w:rsid w:val="0050139C"/>
    <w:rsid w:val="00501D83"/>
    <w:rsid w:val="00503ECA"/>
    <w:rsid w:val="005052C7"/>
    <w:rsid w:val="005069C2"/>
    <w:rsid w:val="005072DD"/>
    <w:rsid w:val="00507A31"/>
    <w:rsid w:val="00512F3F"/>
    <w:rsid w:val="00514297"/>
    <w:rsid w:val="00514932"/>
    <w:rsid w:val="005151F0"/>
    <w:rsid w:val="005166CC"/>
    <w:rsid w:val="005214D2"/>
    <w:rsid w:val="00523CDB"/>
    <w:rsid w:val="00524747"/>
    <w:rsid w:val="005253F6"/>
    <w:rsid w:val="0052648C"/>
    <w:rsid w:val="005274A9"/>
    <w:rsid w:val="005318CA"/>
    <w:rsid w:val="00533586"/>
    <w:rsid w:val="00534F07"/>
    <w:rsid w:val="005356B3"/>
    <w:rsid w:val="00536166"/>
    <w:rsid w:val="005361E4"/>
    <w:rsid w:val="005402C6"/>
    <w:rsid w:val="00540750"/>
    <w:rsid w:val="00540E70"/>
    <w:rsid w:val="00541CA5"/>
    <w:rsid w:val="005439FA"/>
    <w:rsid w:val="005502F8"/>
    <w:rsid w:val="005503D7"/>
    <w:rsid w:val="00550DA5"/>
    <w:rsid w:val="00550E7D"/>
    <w:rsid w:val="00550F2C"/>
    <w:rsid w:val="00551FC1"/>
    <w:rsid w:val="0055384E"/>
    <w:rsid w:val="00553B21"/>
    <w:rsid w:val="005540E5"/>
    <w:rsid w:val="00554177"/>
    <w:rsid w:val="005541A7"/>
    <w:rsid w:val="00555166"/>
    <w:rsid w:val="005555DA"/>
    <w:rsid w:val="00555E31"/>
    <w:rsid w:val="00555F1A"/>
    <w:rsid w:val="0055632E"/>
    <w:rsid w:val="00557189"/>
    <w:rsid w:val="00560007"/>
    <w:rsid w:val="005608AC"/>
    <w:rsid w:val="005622E2"/>
    <w:rsid w:val="005659EF"/>
    <w:rsid w:val="00566B19"/>
    <w:rsid w:val="00566EF7"/>
    <w:rsid w:val="0057283C"/>
    <w:rsid w:val="00572EBE"/>
    <w:rsid w:val="00573B26"/>
    <w:rsid w:val="00574118"/>
    <w:rsid w:val="00575064"/>
    <w:rsid w:val="005766A7"/>
    <w:rsid w:val="00576782"/>
    <w:rsid w:val="00580793"/>
    <w:rsid w:val="00580931"/>
    <w:rsid w:val="00584A64"/>
    <w:rsid w:val="0058522B"/>
    <w:rsid w:val="0058551F"/>
    <w:rsid w:val="00586933"/>
    <w:rsid w:val="00587004"/>
    <w:rsid w:val="005925CA"/>
    <w:rsid w:val="005931FD"/>
    <w:rsid w:val="0059612B"/>
    <w:rsid w:val="00596B4B"/>
    <w:rsid w:val="005A0CF8"/>
    <w:rsid w:val="005A11F3"/>
    <w:rsid w:val="005A2068"/>
    <w:rsid w:val="005A4329"/>
    <w:rsid w:val="005A5EC3"/>
    <w:rsid w:val="005B2718"/>
    <w:rsid w:val="005B28ED"/>
    <w:rsid w:val="005B35F5"/>
    <w:rsid w:val="005B56BB"/>
    <w:rsid w:val="005B5B56"/>
    <w:rsid w:val="005B7ACA"/>
    <w:rsid w:val="005B7FB0"/>
    <w:rsid w:val="005C0882"/>
    <w:rsid w:val="005C4F84"/>
    <w:rsid w:val="005D09E8"/>
    <w:rsid w:val="005D2499"/>
    <w:rsid w:val="005D468E"/>
    <w:rsid w:val="005D540F"/>
    <w:rsid w:val="005D57A8"/>
    <w:rsid w:val="005D5F56"/>
    <w:rsid w:val="005D6042"/>
    <w:rsid w:val="005D6951"/>
    <w:rsid w:val="005D71E7"/>
    <w:rsid w:val="005E0E20"/>
    <w:rsid w:val="005E1EFB"/>
    <w:rsid w:val="005E2495"/>
    <w:rsid w:val="005E3928"/>
    <w:rsid w:val="005E5831"/>
    <w:rsid w:val="005E5FF9"/>
    <w:rsid w:val="005E67B5"/>
    <w:rsid w:val="005E6963"/>
    <w:rsid w:val="005E6DB8"/>
    <w:rsid w:val="005E6EC9"/>
    <w:rsid w:val="005E7FA8"/>
    <w:rsid w:val="005F0C00"/>
    <w:rsid w:val="005F120D"/>
    <w:rsid w:val="005F1579"/>
    <w:rsid w:val="005F278E"/>
    <w:rsid w:val="005F4B0E"/>
    <w:rsid w:val="005F4E6D"/>
    <w:rsid w:val="005F57F5"/>
    <w:rsid w:val="005F7C02"/>
    <w:rsid w:val="00602EF5"/>
    <w:rsid w:val="00603564"/>
    <w:rsid w:val="006042FC"/>
    <w:rsid w:val="006047E0"/>
    <w:rsid w:val="00605C7A"/>
    <w:rsid w:val="00606E11"/>
    <w:rsid w:val="006104F9"/>
    <w:rsid w:val="0061069C"/>
    <w:rsid w:val="00611972"/>
    <w:rsid w:val="00612440"/>
    <w:rsid w:val="00612B8B"/>
    <w:rsid w:val="00612F12"/>
    <w:rsid w:val="00613E22"/>
    <w:rsid w:val="00614445"/>
    <w:rsid w:val="006146BA"/>
    <w:rsid w:val="00615A7D"/>
    <w:rsid w:val="00616F7C"/>
    <w:rsid w:val="0061749E"/>
    <w:rsid w:val="006176ED"/>
    <w:rsid w:val="006178E6"/>
    <w:rsid w:val="00621410"/>
    <w:rsid w:val="00624EDE"/>
    <w:rsid w:val="0062623D"/>
    <w:rsid w:val="006316AB"/>
    <w:rsid w:val="006322F7"/>
    <w:rsid w:val="00632DCF"/>
    <w:rsid w:val="006342D7"/>
    <w:rsid w:val="006348C3"/>
    <w:rsid w:val="006356BE"/>
    <w:rsid w:val="006407A4"/>
    <w:rsid w:val="00643319"/>
    <w:rsid w:val="006471F2"/>
    <w:rsid w:val="00647835"/>
    <w:rsid w:val="00650772"/>
    <w:rsid w:val="0065262F"/>
    <w:rsid w:val="00653F0B"/>
    <w:rsid w:val="00654141"/>
    <w:rsid w:val="006564DE"/>
    <w:rsid w:val="00657357"/>
    <w:rsid w:val="00664D24"/>
    <w:rsid w:val="006650B4"/>
    <w:rsid w:val="0066562C"/>
    <w:rsid w:val="00665A36"/>
    <w:rsid w:val="00666894"/>
    <w:rsid w:val="00667FAC"/>
    <w:rsid w:val="00670872"/>
    <w:rsid w:val="006709CD"/>
    <w:rsid w:val="00670F91"/>
    <w:rsid w:val="00672C56"/>
    <w:rsid w:val="00673888"/>
    <w:rsid w:val="00673DF5"/>
    <w:rsid w:val="0067745F"/>
    <w:rsid w:val="00680B71"/>
    <w:rsid w:val="006821CA"/>
    <w:rsid w:val="006821F8"/>
    <w:rsid w:val="00684153"/>
    <w:rsid w:val="006847CF"/>
    <w:rsid w:val="00685473"/>
    <w:rsid w:val="00686E8B"/>
    <w:rsid w:val="006922D0"/>
    <w:rsid w:val="006928CF"/>
    <w:rsid w:val="00692A86"/>
    <w:rsid w:val="00695F9A"/>
    <w:rsid w:val="006961D2"/>
    <w:rsid w:val="006966AE"/>
    <w:rsid w:val="006968B9"/>
    <w:rsid w:val="00696C08"/>
    <w:rsid w:val="006A0527"/>
    <w:rsid w:val="006A14AE"/>
    <w:rsid w:val="006A23E3"/>
    <w:rsid w:val="006B0C36"/>
    <w:rsid w:val="006B19BA"/>
    <w:rsid w:val="006B29FD"/>
    <w:rsid w:val="006B34DC"/>
    <w:rsid w:val="006B4C61"/>
    <w:rsid w:val="006B7625"/>
    <w:rsid w:val="006B76A2"/>
    <w:rsid w:val="006B7CDA"/>
    <w:rsid w:val="006C1E5E"/>
    <w:rsid w:val="006C26B3"/>
    <w:rsid w:val="006C36F5"/>
    <w:rsid w:val="006C41E9"/>
    <w:rsid w:val="006C5540"/>
    <w:rsid w:val="006C6111"/>
    <w:rsid w:val="006D0CC3"/>
    <w:rsid w:val="006D0F80"/>
    <w:rsid w:val="006D21B1"/>
    <w:rsid w:val="006D2BF5"/>
    <w:rsid w:val="006D481A"/>
    <w:rsid w:val="006D7701"/>
    <w:rsid w:val="006D7C70"/>
    <w:rsid w:val="006E274E"/>
    <w:rsid w:val="006E2E87"/>
    <w:rsid w:val="006E4B6A"/>
    <w:rsid w:val="006E4FCF"/>
    <w:rsid w:val="006E530C"/>
    <w:rsid w:val="006E5473"/>
    <w:rsid w:val="006E62B0"/>
    <w:rsid w:val="006E7246"/>
    <w:rsid w:val="006F06B2"/>
    <w:rsid w:val="006F0DF3"/>
    <w:rsid w:val="006F17BA"/>
    <w:rsid w:val="006F1966"/>
    <w:rsid w:val="006F6484"/>
    <w:rsid w:val="006F7B73"/>
    <w:rsid w:val="0070165D"/>
    <w:rsid w:val="007016F0"/>
    <w:rsid w:val="00702626"/>
    <w:rsid w:val="007049B7"/>
    <w:rsid w:val="0070549C"/>
    <w:rsid w:val="00713104"/>
    <w:rsid w:val="0071405A"/>
    <w:rsid w:val="00715B6A"/>
    <w:rsid w:val="0071640A"/>
    <w:rsid w:val="00716CE8"/>
    <w:rsid w:val="0071759F"/>
    <w:rsid w:val="00721089"/>
    <w:rsid w:val="0072249A"/>
    <w:rsid w:val="007238EE"/>
    <w:rsid w:val="00723940"/>
    <w:rsid w:val="00724468"/>
    <w:rsid w:val="00725476"/>
    <w:rsid w:val="00725F77"/>
    <w:rsid w:val="00727982"/>
    <w:rsid w:val="00727B16"/>
    <w:rsid w:val="00727B1D"/>
    <w:rsid w:val="00727E68"/>
    <w:rsid w:val="007347C5"/>
    <w:rsid w:val="00735480"/>
    <w:rsid w:val="007365D9"/>
    <w:rsid w:val="00736A59"/>
    <w:rsid w:val="007407AE"/>
    <w:rsid w:val="00740A04"/>
    <w:rsid w:val="00740A59"/>
    <w:rsid w:val="007410DD"/>
    <w:rsid w:val="0074152B"/>
    <w:rsid w:val="00741A58"/>
    <w:rsid w:val="00743D24"/>
    <w:rsid w:val="00744BFA"/>
    <w:rsid w:val="0074548D"/>
    <w:rsid w:val="007460B2"/>
    <w:rsid w:val="007519C4"/>
    <w:rsid w:val="00751A29"/>
    <w:rsid w:val="00753B03"/>
    <w:rsid w:val="00754EEA"/>
    <w:rsid w:val="007558AD"/>
    <w:rsid w:val="00755B2B"/>
    <w:rsid w:val="00757A2A"/>
    <w:rsid w:val="00761345"/>
    <w:rsid w:val="00762983"/>
    <w:rsid w:val="00763291"/>
    <w:rsid w:val="007642C9"/>
    <w:rsid w:val="00766FC5"/>
    <w:rsid w:val="00770583"/>
    <w:rsid w:val="00770645"/>
    <w:rsid w:val="00770B83"/>
    <w:rsid w:val="00770E13"/>
    <w:rsid w:val="007735EA"/>
    <w:rsid w:val="00776526"/>
    <w:rsid w:val="00777F55"/>
    <w:rsid w:val="007803C7"/>
    <w:rsid w:val="00780894"/>
    <w:rsid w:val="00780F16"/>
    <w:rsid w:val="00782027"/>
    <w:rsid w:val="0078330C"/>
    <w:rsid w:val="0078372B"/>
    <w:rsid w:val="00784276"/>
    <w:rsid w:val="007843ED"/>
    <w:rsid w:val="007851CA"/>
    <w:rsid w:val="007910A0"/>
    <w:rsid w:val="00791239"/>
    <w:rsid w:val="007946CB"/>
    <w:rsid w:val="007955D8"/>
    <w:rsid w:val="007965EF"/>
    <w:rsid w:val="007A29F7"/>
    <w:rsid w:val="007A3C35"/>
    <w:rsid w:val="007A4B2B"/>
    <w:rsid w:val="007A50CA"/>
    <w:rsid w:val="007A53B6"/>
    <w:rsid w:val="007A6567"/>
    <w:rsid w:val="007A6884"/>
    <w:rsid w:val="007A74A0"/>
    <w:rsid w:val="007B065E"/>
    <w:rsid w:val="007B0F9F"/>
    <w:rsid w:val="007B32C6"/>
    <w:rsid w:val="007B7DD7"/>
    <w:rsid w:val="007C07F4"/>
    <w:rsid w:val="007C1466"/>
    <w:rsid w:val="007C5D05"/>
    <w:rsid w:val="007C5D5F"/>
    <w:rsid w:val="007C7B18"/>
    <w:rsid w:val="007D2A14"/>
    <w:rsid w:val="007D525E"/>
    <w:rsid w:val="007D67E1"/>
    <w:rsid w:val="007D6965"/>
    <w:rsid w:val="007D74F0"/>
    <w:rsid w:val="007D7F61"/>
    <w:rsid w:val="007E1F12"/>
    <w:rsid w:val="007E20ED"/>
    <w:rsid w:val="007E2361"/>
    <w:rsid w:val="007E2857"/>
    <w:rsid w:val="007E51E1"/>
    <w:rsid w:val="007E5B5B"/>
    <w:rsid w:val="007E6E06"/>
    <w:rsid w:val="007F03BC"/>
    <w:rsid w:val="007F174E"/>
    <w:rsid w:val="007F228C"/>
    <w:rsid w:val="007F2292"/>
    <w:rsid w:val="007F3ADF"/>
    <w:rsid w:val="007F5D61"/>
    <w:rsid w:val="007F5FB1"/>
    <w:rsid w:val="007F6CA8"/>
    <w:rsid w:val="00801782"/>
    <w:rsid w:val="00801983"/>
    <w:rsid w:val="00801F26"/>
    <w:rsid w:val="00802CDD"/>
    <w:rsid w:val="008044E4"/>
    <w:rsid w:val="008105C1"/>
    <w:rsid w:val="008108D1"/>
    <w:rsid w:val="0081140D"/>
    <w:rsid w:val="00811643"/>
    <w:rsid w:val="00812429"/>
    <w:rsid w:val="00812861"/>
    <w:rsid w:val="00815147"/>
    <w:rsid w:val="00820021"/>
    <w:rsid w:val="00820E13"/>
    <w:rsid w:val="00821232"/>
    <w:rsid w:val="0082136A"/>
    <w:rsid w:val="00821D66"/>
    <w:rsid w:val="00822B1A"/>
    <w:rsid w:val="00822F58"/>
    <w:rsid w:val="00824049"/>
    <w:rsid w:val="00825D74"/>
    <w:rsid w:val="00825DAC"/>
    <w:rsid w:val="00826E5F"/>
    <w:rsid w:val="00830272"/>
    <w:rsid w:val="0083056E"/>
    <w:rsid w:val="00830AD6"/>
    <w:rsid w:val="008313F5"/>
    <w:rsid w:val="00832182"/>
    <w:rsid w:val="00836203"/>
    <w:rsid w:val="00837FED"/>
    <w:rsid w:val="00840A9D"/>
    <w:rsid w:val="00841E78"/>
    <w:rsid w:val="00842211"/>
    <w:rsid w:val="008424F5"/>
    <w:rsid w:val="00846E66"/>
    <w:rsid w:val="008477B3"/>
    <w:rsid w:val="008477F2"/>
    <w:rsid w:val="00847B39"/>
    <w:rsid w:val="00850982"/>
    <w:rsid w:val="00852A94"/>
    <w:rsid w:val="00852B40"/>
    <w:rsid w:val="0085315E"/>
    <w:rsid w:val="008544AF"/>
    <w:rsid w:val="0085534C"/>
    <w:rsid w:val="008553C5"/>
    <w:rsid w:val="008567BA"/>
    <w:rsid w:val="00856DC5"/>
    <w:rsid w:val="00856F2B"/>
    <w:rsid w:val="00857DC7"/>
    <w:rsid w:val="00860F70"/>
    <w:rsid w:val="008625FC"/>
    <w:rsid w:val="0086299A"/>
    <w:rsid w:val="00862F5C"/>
    <w:rsid w:val="00863440"/>
    <w:rsid w:val="00863F98"/>
    <w:rsid w:val="00863FD3"/>
    <w:rsid w:val="00864FE8"/>
    <w:rsid w:val="00866A56"/>
    <w:rsid w:val="00867735"/>
    <w:rsid w:val="008728EB"/>
    <w:rsid w:val="00872A34"/>
    <w:rsid w:val="0087379D"/>
    <w:rsid w:val="00880F65"/>
    <w:rsid w:val="008812A2"/>
    <w:rsid w:val="00881A32"/>
    <w:rsid w:val="00882F02"/>
    <w:rsid w:val="00883534"/>
    <w:rsid w:val="00883E60"/>
    <w:rsid w:val="00883F5D"/>
    <w:rsid w:val="00884571"/>
    <w:rsid w:val="00887927"/>
    <w:rsid w:val="00887DE6"/>
    <w:rsid w:val="00891239"/>
    <w:rsid w:val="008919F0"/>
    <w:rsid w:val="008929B0"/>
    <w:rsid w:val="008934B3"/>
    <w:rsid w:val="00893534"/>
    <w:rsid w:val="00894DC6"/>
    <w:rsid w:val="0089781E"/>
    <w:rsid w:val="008A00E8"/>
    <w:rsid w:val="008A06BC"/>
    <w:rsid w:val="008A074D"/>
    <w:rsid w:val="008A19AF"/>
    <w:rsid w:val="008A345C"/>
    <w:rsid w:val="008A652B"/>
    <w:rsid w:val="008A7663"/>
    <w:rsid w:val="008A7CAB"/>
    <w:rsid w:val="008B00C1"/>
    <w:rsid w:val="008B6080"/>
    <w:rsid w:val="008B79CC"/>
    <w:rsid w:val="008B7E5B"/>
    <w:rsid w:val="008C111A"/>
    <w:rsid w:val="008C2641"/>
    <w:rsid w:val="008C2CDD"/>
    <w:rsid w:val="008C61E5"/>
    <w:rsid w:val="008C6858"/>
    <w:rsid w:val="008D0588"/>
    <w:rsid w:val="008D1F05"/>
    <w:rsid w:val="008D2E7C"/>
    <w:rsid w:val="008D310D"/>
    <w:rsid w:val="008D6988"/>
    <w:rsid w:val="008D6A81"/>
    <w:rsid w:val="008E0019"/>
    <w:rsid w:val="008E09DF"/>
    <w:rsid w:val="008E09FF"/>
    <w:rsid w:val="008E1A32"/>
    <w:rsid w:val="008E2D91"/>
    <w:rsid w:val="008E2FFD"/>
    <w:rsid w:val="008E3E34"/>
    <w:rsid w:val="008E4DA6"/>
    <w:rsid w:val="008E4E65"/>
    <w:rsid w:val="008E5C9A"/>
    <w:rsid w:val="008E5E58"/>
    <w:rsid w:val="008E657C"/>
    <w:rsid w:val="008E68CE"/>
    <w:rsid w:val="008E6F2C"/>
    <w:rsid w:val="008F3471"/>
    <w:rsid w:val="008F40AA"/>
    <w:rsid w:val="008F43C1"/>
    <w:rsid w:val="00901971"/>
    <w:rsid w:val="00901EBE"/>
    <w:rsid w:val="0090257F"/>
    <w:rsid w:val="009056ED"/>
    <w:rsid w:val="00905FDE"/>
    <w:rsid w:val="00907552"/>
    <w:rsid w:val="00910060"/>
    <w:rsid w:val="00911D2D"/>
    <w:rsid w:val="009121B5"/>
    <w:rsid w:val="0091350D"/>
    <w:rsid w:val="009163EA"/>
    <w:rsid w:val="009167E1"/>
    <w:rsid w:val="009171A3"/>
    <w:rsid w:val="00920C3E"/>
    <w:rsid w:val="00921F32"/>
    <w:rsid w:val="00922CB4"/>
    <w:rsid w:val="00925394"/>
    <w:rsid w:val="00927142"/>
    <w:rsid w:val="009274B2"/>
    <w:rsid w:val="009331F3"/>
    <w:rsid w:val="00934088"/>
    <w:rsid w:val="00934B24"/>
    <w:rsid w:val="009356AF"/>
    <w:rsid w:val="00936A71"/>
    <w:rsid w:val="009376EE"/>
    <w:rsid w:val="00937B7C"/>
    <w:rsid w:val="00942CFF"/>
    <w:rsid w:val="00945B5B"/>
    <w:rsid w:val="009461CA"/>
    <w:rsid w:val="009469F9"/>
    <w:rsid w:val="00946ED5"/>
    <w:rsid w:val="00947DB3"/>
    <w:rsid w:val="0095037E"/>
    <w:rsid w:val="00951331"/>
    <w:rsid w:val="00951C78"/>
    <w:rsid w:val="00951E75"/>
    <w:rsid w:val="00952BBC"/>
    <w:rsid w:val="009533B2"/>
    <w:rsid w:val="009533BB"/>
    <w:rsid w:val="00954DA1"/>
    <w:rsid w:val="00956BBD"/>
    <w:rsid w:val="009577F5"/>
    <w:rsid w:val="00957A7F"/>
    <w:rsid w:val="009604AF"/>
    <w:rsid w:val="009607A2"/>
    <w:rsid w:val="00962625"/>
    <w:rsid w:val="009629EB"/>
    <w:rsid w:val="00962BCD"/>
    <w:rsid w:val="00962E08"/>
    <w:rsid w:val="009637AA"/>
    <w:rsid w:val="00963AFF"/>
    <w:rsid w:val="00966E81"/>
    <w:rsid w:val="00967855"/>
    <w:rsid w:val="009703AF"/>
    <w:rsid w:val="00970CED"/>
    <w:rsid w:val="00971420"/>
    <w:rsid w:val="0097154A"/>
    <w:rsid w:val="0097223F"/>
    <w:rsid w:val="009747DD"/>
    <w:rsid w:val="00977FE6"/>
    <w:rsid w:val="00980BC4"/>
    <w:rsid w:val="00984DD0"/>
    <w:rsid w:val="009871D4"/>
    <w:rsid w:val="009917D7"/>
    <w:rsid w:val="00992415"/>
    <w:rsid w:val="0099292E"/>
    <w:rsid w:val="009A16F0"/>
    <w:rsid w:val="009A2631"/>
    <w:rsid w:val="009A4518"/>
    <w:rsid w:val="009A4D94"/>
    <w:rsid w:val="009A6260"/>
    <w:rsid w:val="009A7569"/>
    <w:rsid w:val="009B185A"/>
    <w:rsid w:val="009B253E"/>
    <w:rsid w:val="009B2ED0"/>
    <w:rsid w:val="009B4964"/>
    <w:rsid w:val="009B5D29"/>
    <w:rsid w:val="009B65F0"/>
    <w:rsid w:val="009B785F"/>
    <w:rsid w:val="009B79BF"/>
    <w:rsid w:val="009B7D18"/>
    <w:rsid w:val="009C221A"/>
    <w:rsid w:val="009C39A4"/>
    <w:rsid w:val="009C60D8"/>
    <w:rsid w:val="009C73B1"/>
    <w:rsid w:val="009C74F8"/>
    <w:rsid w:val="009D048F"/>
    <w:rsid w:val="009D0ECD"/>
    <w:rsid w:val="009D3584"/>
    <w:rsid w:val="009D3DDF"/>
    <w:rsid w:val="009D64B3"/>
    <w:rsid w:val="009D7490"/>
    <w:rsid w:val="009E02C8"/>
    <w:rsid w:val="009E0E11"/>
    <w:rsid w:val="009E1B5A"/>
    <w:rsid w:val="009E2F80"/>
    <w:rsid w:val="009E3468"/>
    <w:rsid w:val="009E51AF"/>
    <w:rsid w:val="009E5590"/>
    <w:rsid w:val="009E67DF"/>
    <w:rsid w:val="009F0E0C"/>
    <w:rsid w:val="009F128F"/>
    <w:rsid w:val="009F12A3"/>
    <w:rsid w:val="009F2C60"/>
    <w:rsid w:val="009F33B5"/>
    <w:rsid w:val="009F461D"/>
    <w:rsid w:val="009F4682"/>
    <w:rsid w:val="009F6E77"/>
    <w:rsid w:val="00A00313"/>
    <w:rsid w:val="00A00DAC"/>
    <w:rsid w:val="00A01387"/>
    <w:rsid w:val="00A0282E"/>
    <w:rsid w:val="00A03235"/>
    <w:rsid w:val="00A03A74"/>
    <w:rsid w:val="00A112B0"/>
    <w:rsid w:val="00A11CCE"/>
    <w:rsid w:val="00A120DB"/>
    <w:rsid w:val="00A12A80"/>
    <w:rsid w:val="00A13C38"/>
    <w:rsid w:val="00A13DA8"/>
    <w:rsid w:val="00A16090"/>
    <w:rsid w:val="00A1638A"/>
    <w:rsid w:val="00A210C4"/>
    <w:rsid w:val="00A24776"/>
    <w:rsid w:val="00A24ACF"/>
    <w:rsid w:val="00A303B8"/>
    <w:rsid w:val="00A30E7E"/>
    <w:rsid w:val="00A32E9A"/>
    <w:rsid w:val="00A33150"/>
    <w:rsid w:val="00A33608"/>
    <w:rsid w:val="00A33F00"/>
    <w:rsid w:val="00A36625"/>
    <w:rsid w:val="00A409AF"/>
    <w:rsid w:val="00A40CA8"/>
    <w:rsid w:val="00A42664"/>
    <w:rsid w:val="00A42DBD"/>
    <w:rsid w:val="00A42E0E"/>
    <w:rsid w:val="00A445D8"/>
    <w:rsid w:val="00A46CC1"/>
    <w:rsid w:val="00A472CB"/>
    <w:rsid w:val="00A4761F"/>
    <w:rsid w:val="00A50088"/>
    <w:rsid w:val="00A51AFF"/>
    <w:rsid w:val="00A520E5"/>
    <w:rsid w:val="00A53FBD"/>
    <w:rsid w:val="00A546DA"/>
    <w:rsid w:val="00A57BC8"/>
    <w:rsid w:val="00A6004A"/>
    <w:rsid w:val="00A60364"/>
    <w:rsid w:val="00A603FD"/>
    <w:rsid w:val="00A61011"/>
    <w:rsid w:val="00A61237"/>
    <w:rsid w:val="00A62DAF"/>
    <w:rsid w:val="00A64A7B"/>
    <w:rsid w:val="00A64D39"/>
    <w:rsid w:val="00A65072"/>
    <w:rsid w:val="00A66F0B"/>
    <w:rsid w:val="00A701EC"/>
    <w:rsid w:val="00A72E21"/>
    <w:rsid w:val="00A73424"/>
    <w:rsid w:val="00A74479"/>
    <w:rsid w:val="00A75067"/>
    <w:rsid w:val="00A762BF"/>
    <w:rsid w:val="00A7682A"/>
    <w:rsid w:val="00A76A4D"/>
    <w:rsid w:val="00A80C23"/>
    <w:rsid w:val="00A82443"/>
    <w:rsid w:val="00A834D5"/>
    <w:rsid w:val="00A84E5F"/>
    <w:rsid w:val="00A84E65"/>
    <w:rsid w:val="00A85056"/>
    <w:rsid w:val="00A854EE"/>
    <w:rsid w:val="00A90DE5"/>
    <w:rsid w:val="00A915C0"/>
    <w:rsid w:val="00A92B71"/>
    <w:rsid w:val="00A93E26"/>
    <w:rsid w:val="00A94144"/>
    <w:rsid w:val="00A94A31"/>
    <w:rsid w:val="00A94BAC"/>
    <w:rsid w:val="00A9634B"/>
    <w:rsid w:val="00A965E0"/>
    <w:rsid w:val="00AA05D2"/>
    <w:rsid w:val="00AA0F5B"/>
    <w:rsid w:val="00AA5A6F"/>
    <w:rsid w:val="00AA6A5D"/>
    <w:rsid w:val="00AA7787"/>
    <w:rsid w:val="00AB07D9"/>
    <w:rsid w:val="00AB15B6"/>
    <w:rsid w:val="00AB23A3"/>
    <w:rsid w:val="00AB3133"/>
    <w:rsid w:val="00AB3633"/>
    <w:rsid w:val="00AB435C"/>
    <w:rsid w:val="00AB536F"/>
    <w:rsid w:val="00AB5C0D"/>
    <w:rsid w:val="00AC12A1"/>
    <w:rsid w:val="00AC2E89"/>
    <w:rsid w:val="00AC37E1"/>
    <w:rsid w:val="00AC37F9"/>
    <w:rsid w:val="00AC42B5"/>
    <w:rsid w:val="00AC46C5"/>
    <w:rsid w:val="00AC58C0"/>
    <w:rsid w:val="00AC5FC3"/>
    <w:rsid w:val="00AC722A"/>
    <w:rsid w:val="00AD0B42"/>
    <w:rsid w:val="00AD16BF"/>
    <w:rsid w:val="00AD4338"/>
    <w:rsid w:val="00AD46EC"/>
    <w:rsid w:val="00AD4AD4"/>
    <w:rsid w:val="00AD697F"/>
    <w:rsid w:val="00AE3912"/>
    <w:rsid w:val="00AE3D7B"/>
    <w:rsid w:val="00AE4FC3"/>
    <w:rsid w:val="00AE5231"/>
    <w:rsid w:val="00AE6D0E"/>
    <w:rsid w:val="00AE70DD"/>
    <w:rsid w:val="00AF0EFF"/>
    <w:rsid w:val="00AF269E"/>
    <w:rsid w:val="00AF2E36"/>
    <w:rsid w:val="00AF4DE5"/>
    <w:rsid w:val="00AF5091"/>
    <w:rsid w:val="00AF5895"/>
    <w:rsid w:val="00AF5A08"/>
    <w:rsid w:val="00AF5A9E"/>
    <w:rsid w:val="00AF5E0A"/>
    <w:rsid w:val="00AF7D3B"/>
    <w:rsid w:val="00B00612"/>
    <w:rsid w:val="00B02003"/>
    <w:rsid w:val="00B02C1B"/>
    <w:rsid w:val="00B03ABD"/>
    <w:rsid w:val="00B0686B"/>
    <w:rsid w:val="00B10787"/>
    <w:rsid w:val="00B1191F"/>
    <w:rsid w:val="00B152E3"/>
    <w:rsid w:val="00B170C7"/>
    <w:rsid w:val="00B21194"/>
    <w:rsid w:val="00B235A2"/>
    <w:rsid w:val="00B2424F"/>
    <w:rsid w:val="00B2590D"/>
    <w:rsid w:val="00B27ECF"/>
    <w:rsid w:val="00B3202C"/>
    <w:rsid w:val="00B3303A"/>
    <w:rsid w:val="00B335EA"/>
    <w:rsid w:val="00B34504"/>
    <w:rsid w:val="00B401FE"/>
    <w:rsid w:val="00B44B22"/>
    <w:rsid w:val="00B461F0"/>
    <w:rsid w:val="00B46421"/>
    <w:rsid w:val="00B465BE"/>
    <w:rsid w:val="00B47C88"/>
    <w:rsid w:val="00B52956"/>
    <w:rsid w:val="00B54A3B"/>
    <w:rsid w:val="00B54E05"/>
    <w:rsid w:val="00B57B03"/>
    <w:rsid w:val="00B608CB"/>
    <w:rsid w:val="00B60C0F"/>
    <w:rsid w:val="00B6146A"/>
    <w:rsid w:val="00B62415"/>
    <w:rsid w:val="00B637CD"/>
    <w:rsid w:val="00B64C90"/>
    <w:rsid w:val="00B666D5"/>
    <w:rsid w:val="00B70360"/>
    <w:rsid w:val="00B7047D"/>
    <w:rsid w:val="00B71446"/>
    <w:rsid w:val="00B75CAC"/>
    <w:rsid w:val="00B77395"/>
    <w:rsid w:val="00B773FA"/>
    <w:rsid w:val="00B77561"/>
    <w:rsid w:val="00B7796F"/>
    <w:rsid w:val="00B77B80"/>
    <w:rsid w:val="00B815E3"/>
    <w:rsid w:val="00B824B0"/>
    <w:rsid w:val="00B8267E"/>
    <w:rsid w:val="00B84775"/>
    <w:rsid w:val="00B852D8"/>
    <w:rsid w:val="00B900FB"/>
    <w:rsid w:val="00B92E90"/>
    <w:rsid w:val="00B9566C"/>
    <w:rsid w:val="00B95E74"/>
    <w:rsid w:val="00B969D1"/>
    <w:rsid w:val="00B96FFE"/>
    <w:rsid w:val="00BA04CE"/>
    <w:rsid w:val="00BA19CD"/>
    <w:rsid w:val="00BA1B61"/>
    <w:rsid w:val="00BA2705"/>
    <w:rsid w:val="00BA2E5A"/>
    <w:rsid w:val="00BA3034"/>
    <w:rsid w:val="00BA3652"/>
    <w:rsid w:val="00BA5495"/>
    <w:rsid w:val="00BB0297"/>
    <w:rsid w:val="00BB27DA"/>
    <w:rsid w:val="00BB4020"/>
    <w:rsid w:val="00BB45CF"/>
    <w:rsid w:val="00BB5899"/>
    <w:rsid w:val="00BB67B4"/>
    <w:rsid w:val="00BB781C"/>
    <w:rsid w:val="00BC0276"/>
    <w:rsid w:val="00BC09B1"/>
    <w:rsid w:val="00BC15E3"/>
    <w:rsid w:val="00BD04A1"/>
    <w:rsid w:val="00BD297C"/>
    <w:rsid w:val="00BD2C1B"/>
    <w:rsid w:val="00BD4052"/>
    <w:rsid w:val="00BD615C"/>
    <w:rsid w:val="00BE02C8"/>
    <w:rsid w:val="00BE2974"/>
    <w:rsid w:val="00BE2FB5"/>
    <w:rsid w:val="00BE500D"/>
    <w:rsid w:val="00BE5471"/>
    <w:rsid w:val="00BE601E"/>
    <w:rsid w:val="00BE6A04"/>
    <w:rsid w:val="00BF18DE"/>
    <w:rsid w:val="00BF3813"/>
    <w:rsid w:val="00BF394A"/>
    <w:rsid w:val="00BF3E25"/>
    <w:rsid w:val="00BF41AE"/>
    <w:rsid w:val="00BF42EA"/>
    <w:rsid w:val="00BF61F8"/>
    <w:rsid w:val="00BF6532"/>
    <w:rsid w:val="00BF6E95"/>
    <w:rsid w:val="00BF70ED"/>
    <w:rsid w:val="00BF76B7"/>
    <w:rsid w:val="00BF7A8D"/>
    <w:rsid w:val="00C00135"/>
    <w:rsid w:val="00C001F8"/>
    <w:rsid w:val="00C01E3D"/>
    <w:rsid w:val="00C033A9"/>
    <w:rsid w:val="00C05F7E"/>
    <w:rsid w:val="00C1088D"/>
    <w:rsid w:val="00C10BA0"/>
    <w:rsid w:val="00C121D2"/>
    <w:rsid w:val="00C12A2D"/>
    <w:rsid w:val="00C12B67"/>
    <w:rsid w:val="00C12F05"/>
    <w:rsid w:val="00C168FF"/>
    <w:rsid w:val="00C20ABE"/>
    <w:rsid w:val="00C20B7F"/>
    <w:rsid w:val="00C220DC"/>
    <w:rsid w:val="00C223C9"/>
    <w:rsid w:val="00C22401"/>
    <w:rsid w:val="00C2374D"/>
    <w:rsid w:val="00C248B0"/>
    <w:rsid w:val="00C265BD"/>
    <w:rsid w:val="00C273FC"/>
    <w:rsid w:val="00C27FD8"/>
    <w:rsid w:val="00C3039E"/>
    <w:rsid w:val="00C31F60"/>
    <w:rsid w:val="00C322CC"/>
    <w:rsid w:val="00C327C7"/>
    <w:rsid w:val="00C33352"/>
    <w:rsid w:val="00C33E7A"/>
    <w:rsid w:val="00C357FB"/>
    <w:rsid w:val="00C35EFB"/>
    <w:rsid w:val="00C3634C"/>
    <w:rsid w:val="00C36988"/>
    <w:rsid w:val="00C400CC"/>
    <w:rsid w:val="00C40906"/>
    <w:rsid w:val="00C412AC"/>
    <w:rsid w:val="00C42366"/>
    <w:rsid w:val="00C437E5"/>
    <w:rsid w:val="00C45940"/>
    <w:rsid w:val="00C50077"/>
    <w:rsid w:val="00C51E55"/>
    <w:rsid w:val="00C52DA2"/>
    <w:rsid w:val="00C5338F"/>
    <w:rsid w:val="00C53B2F"/>
    <w:rsid w:val="00C54B71"/>
    <w:rsid w:val="00C550E4"/>
    <w:rsid w:val="00C55C66"/>
    <w:rsid w:val="00C5729E"/>
    <w:rsid w:val="00C60742"/>
    <w:rsid w:val="00C6174C"/>
    <w:rsid w:val="00C6194A"/>
    <w:rsid w:val="00C61DCC"/>
    <w:rsid w:val="00C61F2E"/>
    <w:rsid w:val="00C62837"/>
    <w:rsid w:val="00C63FBA"/>
    <w:rsid w:val="00C66C66"/>
    <w:rsid w:val="00C709C0"/>
    <w:rsid w:val="00C71E45"/>
    <w:rsid w:val="00C7275F"/>
    <w:rsid w:val="00C72EDE"/>
    <w:rsid w:val="00C73650"/>
    <w:rsid w:val="00C736A0"/>
    <w:rsid w:val="00C73855"/>
    <w:rsid w:val="00C751DC"/>
    <w:rsid w:val="00C76182"/>
    <w:rsid w:val="00C77CF2"/>
    <w:rsid w:val="00C82F82"/>
    <w:rsid w:val="00C83297"/>
    <w:rsid w:val="00C87776"/>
    <w:rsid w:val="00C90CB7"/>
    <w:rsid w:val="00C913FC"/>
    <w:rsid w:val="00C914FF"/>
    <w:rsid w:val="00C93168"/>
    <w:rsid w:val="00C9388E"/>
    <w:rsid w:val="00C95D19"/>
    <w:rsid w:val="00C972DF"/>
    <w:rsid w:val="00CA0588"/>
    <w:rsid w:val="00CA10A0"/>
    <w:rsid w:val="00CA23E7"/>
    <w:rsid w:val="00CA33F1"/>
    <w:rsid w:val="00CA49F4"/>
    <w:rsid w:val="00CA50C7"/>
    <w:rsid w:val="00CA5563"/>
    <w:rsid w:val="00CA6055"/>
    <w:rsid w:val="00CA60EA"/>
    <w:rsid w:val="00CA7202"/>
    <w:rsid w:val="00CA7F3D"/>
    <w:rsid w:val="00CB130F"/>
    <w:rsid w:val="00CB157F"/>
    <w:rsid w:val="00CB1AD3"/>
    <w:rsid w:val="00CB2537"/>
    <w:rsid w:val="00CB2577"/>
    <w:rsid w:val="00CB2F07"/>
    <w:rsid w:val="00CB506C"/>
    <w:rsid w:val="00CC40EB"/>
    <w:rsid w:val="00CC4D2C"/>
    <w:rsid w:val="00CC6091"/>
    <w:rsid w:val="00CC67FF"/>
    <w:rsid w:val="00CC71F9"/>
    <w:rsid w:val="00CD14EE"/>
    <w:rsid w:val="00CD4316"/>
    <w:rsid w:val="00CD4D4B"/>
    <w:rsid w:val="00CD532B"/>
    <w:rsid w:val="00CD7E9F"/>
    <w:rsid w:val="00CE18AD"/>
    <w:rsid w:val="00CE18D2"/>
    <w:rsid w:val="00CE33C5"/>
    <w:rsid w:val="00CE38FC"/>
    <w:rsid w:val="00CE402F"/>
    <w:rsid w:val="00CE51AA"/>
    <w:rsid w:val="00CE523C"/>
    <w:rsid w:val="00CE685D"/>
    <w:rsid w:val="00CE70C6"/>
    <w:rsid w:val="00CF1F22"/>
    <w:rsid w:val="00CF4A27"/>
    <w:rsid w:val="00CF5FCB"/>
    <w:rsid w:val="00CF67A0"/>
    <w:rsid w:val="00CF778F"/>
    <w:rsid w:val="00D00756"/>
    <w:rsid w:val="00D01B7F"/>
    <w:rsid w:val="00D02CD4"/>
    <w:rsid w:val="00D03797"/>
    <w:rsid w:val="00D053CD"/>
    <w:rsid w:val="00D05E9E"/>
    <w:rsid w:val="00D06607"/>
    <w:rsid w:val="00D0781E"/>
    <w:rsid w:val="00D108E0"/>
    <w:rsid w:val="00D12AC8"/>
    <w:rsid w:val="00D12DA9"/>
    <w:rsid w:val="00D133D1"/>
    <w:rsid w:val="00D14B9D"/>
    <w:rsid w:val="00D173C5"/>
    <w:rsid w:val="00D17523"/>
    <w:rsid w:val="00D2043E"/>
    <w:rsid w:val="00D20FCD"/>
    <w:rsid w:val="00D2283E"/>
    <w:rsid w:val="00D22A11"/>
    <w:rsid w:val="00D22EC9"/>
    <w:rsid w:val="00D237CF"/>
    <w:rsid w:val="00D258D8"/>
    <w:rsid w:val="00D26389"/>
    <w:rsid w:val="00D26AB7"/>
    <w:rsid w:val="00D26D75"/>
    <w:rsid w:val="00D32A0A"/>
    <w:rsid w:val="00D341E8"/>
    <w:rsid w:val="00D34AB3"/>
    <w:rsid w:val="00D34D79"/>
    <w:rsid w:val="00D37D37"/>
    <w:rsid w:val="00D42B5C"/>
    <w:rsid w:val="00D44896"/>
    <w:rsid w:val="00D4583A"/>
    <w:rsid w:val="00D463F3"/>
    <w:rsid w:val="00D56BDB"/>
    <w:rsid w:val="00D57EE7"/>
    <w:rsid w:val="00D60265"/>
    <w:rsid w:val="00D60A1C"/>
    <w:rsid w:val="00D6136E"/>
    <w:rsid w:val="00D62A21"/>
    <w:rsid w:val="00D636B4"/>
    <w:rsid w:val="00D6525B"/>
    <w:rsid w:val="00D65B20"/>
    <w:rsid w:val="00D66802"/>
    <w:rsid w:val="00D67673"/>
    <w:rsid w:val="00D676D9"/>
    <w:rsid w:val="00D70C40"/>
    <w:rsid w:val="00D72CAD"/>
    <w:rsid w:val="00D81347"/>
    <w:rsid w:val="00D81AC4"/>
    <w:rsid w:val="00D82ED3"/>
    <w:rsid w:val="00D83951"/>
    <w:rsid w:val="00D85213"/>
    <w:rsid w:val="00D853EF"/>
    <w:rsid w:val="00D86E94"/>
    <w:rsid w:val="00D872DB"/>
    <w:rsid w:val="00D91955"/>
    <w:rsid w:val="00D919BB"/>
    <w:rsid w:val="00D931F5"/>
    <w:rsid w:val="00D951BC"/>
    <w:rsid w:val="00D95671"/>
    <w:rsid w:val="00D95CC1"/>
    <w:rsid w:val="00D960BC"/>
    <w:rsid w:val="00D962A8"/>
    <w:rsid w:val="00D97879"/>
    <w:rsid w:val="00D97A33"/>
    <w:rsid w:val="00D97F65"/>
    <w:rsid w:val="00DA10CF"/>
    <w:rsid w:val="00DA1D5A"/>
    <w:rsid w:val="00DA1EAA"/>
    <w:rsid w:val="00DA2000"/>
    <w:rsid w:val="00DA515C"/>
    <w:rsid w:val="00DA6164"/>
    <w:rsid w:val="00DA7F65"/>
    <w:rsid w:val="00DB0F2D"/>
    <w:rsid w:val="00DB40F3"/>
    <w:rsid w:val="00DB4816"/>
    <w:rsid w:val="00DB4DD5"/>
    <w:rsid w:val="00DB65EC"/>
    <w:rsid w:val="00DB6BE0"/>
    <w:rsid w:val="00DC02F1"/>
    <w:rsid w:val="00DC0FCF"/>
    <w:rsid w:val="00DC15AB"/>
    <w:rsid w:val="00DC2DA9"/>
    <w:rsid w:val="00DC3306"/>
    <w:rsid w:val="00DC3D58"/>
    <w:rsid w:val="00DC3FA5"/>
    <w:rsid w:val="00DC5C56"/>
    <w:rsid w:val="00DC71C3"/>
    <w:rsid w:val="00DC7894"/>
    <w:rsid w:val="00DD2281"/>
    <w:rsid w:val="00DD376F"/>
    <w:rsid w:val="00DD3D8B"/>
    <w:rsid w:val="00DD3FD4"/>
    <w:rsid w:val="00DD433E"/>
    <w:rsid w:val="00DD6007"/>
    <w:rsid w:val="00DD62D7"/>
    <w:rsid w:val="00DD648C"/>
    <w:rsid w:val="00DD7E56"/>
    <w:rsid w:val="00DE03A6"/>
    <w:rsid w:val="00DE2D2D"/>
    <w:rsid w:val="00DE500F"/>
    <w:rsid w:val="00DE7EDB"/>
    <w:rsid w:val="00DF00E6"/>
    <w:rsid w:val="00DF202B"/>
    <w:rsid w:val="00DF2A26"/>
    <w:rsid w:val="00DF2AA1"/>
    <w:rsid w:val="00DF3161"/>
    <w:rsid w:val="00DF35A6"/>
    <w:rsid w:val="00DF37D3"/>
    <w:rsid w:val="00DF4055"/>
    <w:rsid w:val="00DF4C55"/>
    <w:rsid w:val="00DF560D"/>
    <w:rsid w:val="00DF6F69"/>
    <w:rsid w:val="00DF78FF"/>
    <w:rsid w:val="00E00F81"/>
    <w:rsid w:val="00E01F84"/>
    <w:rsid w:val="00E02C2E"/>
    <w:rsid w:val="00E0476F"/>
    <w:rsid w:val="00E04A29"/>
    <w:rsid w:val="00E05D3D"/>
    <w:rsid w:val="00E05EF0"/>
    <w:rsid w:val="00E100A5"/>
    <w:rsid w:val="00E1056F"/>
    <w:rsid w:val="00E137A1"/>
    <w:rsid w:val="00E174C0"/>
    <w:rsid w:val="00E20051"/>
    <w:rsid w:val="00E20658"/>
    <w:rsid w:val="00E208DF"/>
    <w:rsid w:val="00E224CD"/>
    <w:rsid w:val="00E22F5F"/>
    <w:rsid w:val="00E2494F"/>
    <w:rsid w:val="00E2536C"/>
    <w:rsid w:val="00E25D1E"/>
    <w:rsid w:val="00E3106E"/>
    <w:rsid w:val="00E31436"/>
    <w:rsid w:val="00E3341A"/>
    <w:rsid w:val="00E34574"/>
    <w:rsid w:val="00E3524C"/>
    <w:rsid w:val="00E35DCF"/>
    <w:rsid w:val="00E400AE"/>
    <w:rsid w:val="00E4015C"/>
    <w:rsid w:val="00E403F2"/>
    <w:rsid w:val="00E40B06"/>
    <w:rsid w:val="00E41E3E"/>
    <w:rsid w:val="00E42435"/>
    <w:rsid w:val="00E45BBD"/>
    <w:rsid w:val="00E45C33"/>
    <w:rsid w:val="00E46B5F"/>
    <w:rsid w:val="00E50EF5"/>
    <w:rsid w:val="00E52E0E"/>
    <w:rsid w:val="00E544C5"/>
    <w:rsid w:val="00E54533"/>
    <w:rsid w:val="00E54A40"/>
    <w:rsid w:val="00E559E5"/>
    <w:rsid w:val="00E56FF3"/>
    <w:rsid w:val="00E6039D"/>
    <w:rsid w:val="00E60CEE"/>
    <w:rsid w:val="00E61AB1"/>
    <w:rsid w:val="00E630D0"/>
    <w:rsid w:val="00E67C04"/>
    <w:rsid w:val="00E70C85"/>
    <w:rsid w:val="00E71F9C"/>
    <w:rsid w:val="00E74A0A"/>
    <w:rsid w:val="00E75948"/>
    <w:rsid w:val="00E75A14"/>
    <w:rsid w:val="00E7648D"/>
    <w:rsid w:val="00E8004F"/>
    <w:rsid w:val="00E807F6"/>
    <w:rsid w:val="00E82BDA"/>
    <w:rsid w:val="00E82FC9"/>
    <w:rsid w:val="00E857AD"/>
    <w:rsid w:val="00E87F5D"/>
    <w:rsid w:val="00E9052D"/>
    <w:rsid w:val="00E90698"/>
    <w:rsid w:val="00E92C6C"/>
    <w:rsid w:val="00E939A1"/>
    <w:rsid w:val="00E93AD7"/>
    <w:rsid w:val="00E9415B"/>
    <w:rsid w:val="00E94712"/>
    <w:rsid w:val="00E95F83"/>
    <w:rsid w:val="00E9669D"/>
    <w:rsid w:val="00E96B3E"/>
    <w:rsid w:val="00E97E46"/>
    <w:rsid w:val="00EA1918"/>
    <w:rsid w:val="00EA35CE"/>
    <w:rsid w:val="00EA3AAA"/>
    <w:rsid w:val="00EA3BAE"/>
    <w:rsid w:val="00EA3FD4"/>
    <w:rsid w:val="00EA5747"/>
    <w:rsid w:val="00EA7D61"/>
    <w:rsid w:val="00EB03EE"/>
    <w:rsid w:val="00EB4464"/>
    <w:rsid w:val="00EB52CA"/>
    <w:rsid w:val="00EB6271"/>
    <w:rsid w:val="00EB6A3D"/>
    <w:rsid w:val="00EC5571"/>
    <w:rsid w:val="00EC6EAE"/>
    <w:rsid w:val="00EC7632"/>
    <w:rsid w:val="00ED3DAD"/>
    <w:rsid w:val="00ED5E8C"/>
    <w:rsid w:val="00ED6F70"/>
    <w:rsid w:val="00ED75EB"/>
    <w:rsid w:val="00EE0654"/>
    <w:rsid w:val="00EE07C2"/>
    <w:rsid w:val="00EE0DFA"/>
    <w:rsid w:val="00EE27DF"/>
    <w:rsid w:val="00EE280E"/>
    <w:rsid w:val="00EE3B41"/>
    <w:rsid w:val="00EE3E70"/>
    <w:rsid w:val="00EE683B"/>
    <w:rsid w:val="00EE792E"/>
    <w:rsid w:val="00EE7AF0"/>
    <w:rsid w:val="00EF00FD"/>
    <w:rsid w:val="00EF37E4"/>
    <w:rsid w:val="00EF3886"/>
    <w:rsid w:val="00EF4F79"/>
    <w:rsid w:val="00EF7C9A"/>
    <w:rsid w:val="00F00692"/>
    <w:rsid w:val="00F011D8"/>
    <w:rsid w:val="00F02922"/>
    <w:rsid w:val="00F02DE9"/>
    <w:rsid w:val="00F0356B"/>
    <w:rsid w:val="00F038FD"/>
    <w:rsid w:val="00F04EDB"/>
    <w:rsid w:val="00F10790"/>
    <w:rsid w:val="00F12890"/>
    <w:rsid w:val="00F12C83"/>
    <w:rsid w:val="00F1326F"/>
    <w:rsid w:val="00F13E48"/>
    <w:rsid w:val="00F14E85"/>
    <w:rsid w:val="00F15FF3"/>
    <w:rsid w:val="00F162C7"/>
    <w:rsid w:val="00F17247"/>
    <w:rsid w:val="00F17E19"/>
    <w:rsid w:val="00F17ECA"/>
    <w:rsid w:val="00F20E22"/>
    <w:rsid w:val="00F23CB5"/>
    <w:rsid w:val="00F24870"/>
    <w:rsid w:val="00F27513"/>
    <w:rsid w:val="00F3372F"/>
    <w:rsid w:val="00F33ADF"/>
    <w:rsid w:val="00F33E3C"/>
    <w:rsid w:val="00F36436"/>
    <w:rsid w:val="00F36BE5"/>
    <w:rsid w:val="00F42286"/>
    <w:rsid w:val="00F42D20"/>
    <w:rsid w:val="00F44568"/>
    <w:rsid w:val="00F523A4"/>
    <w:rsid w:val="00F5362D"/>
    <w:rsid w:val="00F5406B"/>
    <w:rsid w:val="00F545A6"/>
    <w:rsid w:val="00F5571B"/>
    <w:rsid w:val="00F5698B"/>
    <w:rsid w:val="00F57CF0"/>
    <w:rsid w:val="00F609BB"/>
    <w:rsid w:val="00F61507"/>
    <w:rsid w:val="00F62F32"/>
    <w:rsid w:val="00F63BB5"/>
    <w:rsid w:val="00F65323"/>
    <w:rsid w:val="00F6649A"/>
    <w:rsid w:val="00F6691C"/>
    <w:rsid w:val="00F70950"/>
    <w:rsid w:val="00F7192E"/>
    <w:rsid w:val="00F72211"/>
    <w:rsid w:val="00F72DA9"/>
    <w:rsid w:val="00F74658"/>
    <w:rsid w:val="00F746CE"/>
    <w:rsid w:val="00F77F47"/>
    <w:rsid w:val="00F807C6"/>
    <w:rsid w:val="00F8291D"/>
    <w:rsid w:val="00F83CFD"/>
    <w:rsid w:val="00F8545F"/>
    <w:rsid w:val="00F8698D"/>
    <w:rsid w:val="00F94012"/>
    <w:rsid w:val="00F941B5"/>
    <w:rsid w:val="00F95DEB"/>
    <w:rsid w:val="00F963E7"/>
    <w:rsid w:val="00F96652"/>
    <w:rsid w:val="00F96CD5"/>
    <w:rsid w:val="00FA0A12"/>
    <w:rsid w:val="00FA3AD4"/>
    <w:rsid w:val="00FA4D8C"/>
    <w:rsid w:val="00FA5C92"/>
    <w:rsid w:val="00FA5F36"/>
    <w:rsid w:val="00FA675A"/>
    <w:rsid w:val="00FA6F44"/>
    <w:rsid w:val="00FA70B4"/>
    <w:rsid w:val="00FB090A"/>
    <w:rsid w:val="00FB15C8"/>
    <w:rsid w:val="00FB1D0F"/>
    <w:rsid w:val="00FB3372"/>
    <w:rsid w:val="00FB468A"/>
    <w:rsid w:val="00FB59B3"/>
    <w:rsid w:val="00FB6464"/>
    <w:rsid w:val="00FB6C74"/>
    <w:rsid w:val="00FB7DCF"/>
    <w:rsid w:val="00FB7EC1"/>
    <w:rsid w:val="00FC208D"/>
    <w:rsid w:val="00FC26F7"/>
    <w:rsid w:val="00FC27DE"/>
    <w:rsid w:val="00FC32A6"/>
    <w:rsid w:val="00FC3702"/>
    <w:rsid w:val="00FC4228"/>
    <w:rsid w:val="00FC513A"/>
    <w:rsid w:val="00FC5925"/>
    <w:rsid w:val="00FC5946"/>
    <w:rsid w:val="00FC62E6"/>
    <w:rsid w:val="00FC7132"/>
    <w:rsid w:val="00FD0103"/>
    <w:rsid w:val="00FD0554"/>
    <w:rsid w:val="00FD2402"/>
    <w:rsid w:val="00FD31F6"/>
    <w:rsid w:val="00FD3462"/>
    <w:rsid w:val="00FD4A0C"/>
    <w:rsid w:val="00FD4EA4"/>
    <w:rsid w:val="00FD5730"/>
    <w:rsid w:val="00FE0C46"/>
    <w:rsid w:val="00FE133C"/>
    <w:rsid w:val="00FE38F9"/>
    <w:rsid w:val="00FE6CE6"/>
    <w:rsid w:val="00FE721C"/>
    <w:rsid w:val="00FE7459"/>
    <w:rsid w:val="00FF0743"/>
    <w:rsid w:val="00FF0BE6"/>
    <w:rsid w:val="00FF174C"/>
    <w:rsid w:val="00FF2772"/>
    <w:rsid w:val="00FF2908"/>
    <w:rsid w:val="00FF300D"/>
    <w:rsid w:val="00FF3FC1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D019"/>
  <w15:chartTrackingRefBased/>
  <w15:docId w15:val="{CE489A64-AACF-488B-A964-99A736D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FE0"/>
  </w:style>
  <w:style w:type="paragraph" w:styleId="Footer">
    <w:name w:val="footer"/>
    <w:basedOn w:val="Normal"/>
    <w:link w:val="FooterChar"/>
    <w:uiPriority w:val="99"/>
    <w:unhideWhenUsed/>
    <w:rsid w:val="001C4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FE0"/>
  </w:style>
  <w:style w:type="character" w:styleId="Hyperlink">
    <w:name w:val="Hyperlink"/>
    <w:basedOn w:val="DefaultParagraphFont"/>
    <w:uiPriority w:val="99"/>
    <w:unhideWhenUsed/>
    <w:rsid w:val="00991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7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3C1"/>
  </w:style>
  <w:style w:type="character" w:styleId="CommentReference">
    <w:name w:val="annotation reference"/>
    <w:basedOn w:val="DefaultParagraphFont"/>
    <w:uiPriority w:val="99"/>
    <w:semiHidden/>
    <w:unhideWhenUsed/>
    <w:rsid w:val="008F4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C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14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3D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3D58"/>
    <w:rPr>
      <w:b/>
      <w:bCs/>
    </w:rPr>
  </w:style>
  <w:style w:type="character" w:customStyle="1" w:styleId="gmail-apple-converted-space">
    <w:name w:val="gmail-apple-converted-space"/>
    <w:basedOn w:val="DefaultParagraphFont"/>
    <w:rsid w:val="00DC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ma.co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urseasonsfreshfest.com/event-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Kertess</dc:creator>
  <cp:keywords/>
  <dc:description/>
  <cp:lastModifiedBy>Suzie Q Grumko</cp:lastModifiedBy>
  <cp:revision>2</cp:revision>
  <cp:lastPrinted>2023-12-27T17:32:00Z</cp:lastPrinted>
  <dcterms:created xsi:type="dcterms:W3CDTF">2026-04-10T22:21:00Z</dcterms:created>
  <dcterms:modified xsi:type="dcterms:W3CDTF">2026-04-10T22:21:00Z</dcterms:modified>
</cp:coreProperties>
</file>