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C178C" w14:textId="39544D25" w:rsidR="002A3DBF" w:rsidRPr="0021744B" w:rsidRDefault="0021744B">
      <w:pPr>
        <w:rPr>
          <w:b/>
          <w:bCs/>
        </w:rPr>
      </w:pPr>
      <w:r w:rsidRPr="0021744B">
        <w:rPr>
          <w:b/>
          <w:bCs/>
        </w:rPr>
        <w:t>FREDERICKSBURG FOOD CO-OP BOARD OF DIRECTORS</w:t>
      </w:r>
    </w:p>
    <w:p w14:paraId="6DE0ED57" w14:textId="19576B5A" w:rsidR="0021744B" w:rsidRDefault="00AA7787" w:rsidP="0021744B">
      <w:r>
        <w:rPr>
          <w:b/>
          <w:bCs/>
        </w:rPr>
        <w:t>Meeting Minutes</w:t>
      </w:r>
    </w:p>
    <w:p w14:paraId="770BF3C9" w14:textId="4E92AE59" w:rsidR="0021744B" w:rsidRDefault="00BF7A8D" w:rsidP="0021744B">
      <w:pPr>
        <w:rPr>
          <w:i/>
          <w:iCs/>
        </w:rPr>
      </w:pPr>
      <w:r>
        <w:rPr>
          <w:i/>
          <w:iCs/>
        </w:rPr>
        <w:t>February 17</w:t>
      </w:r>
      <w:r w:rsidR="001A4DCE">
        <w:rPr>
          <w:i/>
          <w:iCs/>
        </w:rPr>
        <w:t xml:space="preserve">, </w:t>
      </w:r>
      <w:proofErr w:type="gramStart"/>
      <w:r w:rsidR="001A4DCE">
        <w:rPr>
          <w:i/>
          <w:iCs/>
        </w:rPr>
        <w:t>202</w:t>
      </w:r>
      <w:r w:rsidR="00C54B71">
        <w:rPr>
          <w:i/>
          <w:iCs/>
        </w:rPr>
        <w:t>6</w:t>
      </w:r>
      <w:proofErr w:type="gramEnd"/>
      <w:r w:rsidR="0058551F">
        <w:rPr>
          <w:i/>
          <w:iCs/>
        </w:rPr>
        <w:t xml:space="preserve"> at </w:t>
      </w:r>
      <w:r w:rsidR="009167E1">
        <w:rPr>
          <w:i/>
          <w:iCs/>
        </w:rPr>
        <w:t>6:0</w:t>
      </w:r>
      <w:r w:rsidR="000C0009">
        <w:rPr>
          <w:i/>
          <w:iCs/>
        </w:rPr>
        <w:t>0</w:t>
      </w:r>
      <w:r w:rsidR="0058551F">
        <w:rPr>
          <w:i/>
          <w:iCs/>
        </w:rPr>
        <w:t xml:space="preserve"> p.m.</w:t>
      </w:r>
      <w:r w:rsidR="0021744B" w:rsidRPr="0021744B">
        <w:rPr>
          <w:i/>
          <w:iCs/>
        </w:rPr>
        <w:t xml:space="preserve"> </w:t>
      </w:r>
      <w:r w:rsidR="00B335EA">
        <w:rPr>
          <w:i/>
          <w:iCs/>
        </w:rPr>
        <w:t>at Fredericksburg Library and via Zoom</w:t>
      </w:r>
    </w:p>
    <w:p w14:paraId="2EF40D4E" w14:textId="77777777" w:rsidR="000E0CF2" w:rsidRPr="00572EBE" w:rsidRDefault="000E0CF2" w:rsidP="0021744B">
      <w:pPr>
        <w:rPr>
          <w:i/>
          <w:iCs/>
        </w:rPr>
      </w:pPr>
    </w:p>
    <w:p w14:paraId="09826CBE" w14:textId="7C17C100" w:rsidR="00572EBE" w:rsidRDefault="0021744B" w:rsidP="008F3471">
      <w:r w:rsidRPr="0021744B">
        <w:rPr>
          <w:b/>
          <w:bCs/>
        </w:rPr>
        <w:t>Board Members Present</w:t>
      </w:r>
      <w:proofErr w:type="gramStart"/>
      <w:r w:rsidRPr="0021744B">
        <w:rPr>
          <w:b/>
          <w:bCs/>
        </w:rPr>
        <w:t>:</w:t>
      </w:r>
      <w:r>
        <w:t xml:space="preserve">  </w:t>
      </w:r>
      <w:r w:rsidR="00C54B71">
        <w:t>Toni</w:t>
      </w:r>
      <w:proofErr w:type="gramEnd"/>
      <w:r w:rsidR="00C54B71">
        <w:t xml:space="preserve"> Stevens, Chair; </w:t>
      </w:r>
      <w:r w:rsidR="00A90DE5">
        <w:t>Paul Simpson, Vice Chair</w:t>
      </w:r>
      <w:r w:rsidR="00D853EF">
        <w:t xml:space="preserve"> (via Zoom)</w:t>
      </w:r>
      <w:r w:rsidR="00A90DE5">
        <w:t xml:space="preserve">; </w:t>
      </w:r>
      <w:r w:rsidR="00FD0554">
        <w:t>Valerie Hopson-Bell</w:t>
      </w:r>
      <w:r w:rsidR="00FD0554">
        <w:rPr>
          <w:lang w:val="nl-NL"/>
        </w:rPr>
        <w:t xml:space="preserve">, Secretary; </w:t>
      </w:r>
      <w:r w:rsidR="00C54B71">
        <w:t>Andre Pineda, Treasurer;</w:t>
      </w:r>
      <w:r w:rsidR="006961D2">
        <w:t xml:space="preserve"> </w:t>
      </w:r>
      <w:r w:rsidR="00D44896">
        <w:rPr>
          <w:lang w:val="nl-NL"/>
        </w:rPr>
        <w:t>Christine McElhinney</w:t>
      </w:r>
      <w:r w:rsidR="00D853EF">
        <w:rPr>
          <w:lang w:val="nl-NL"/>
        </w:rPr>
        <w:t xml:space="preserve"> (via Zoom)</w:t>
      </w:r>
      <w:r w:rsidR="00D44896">
        <w:rPr>
          <w:lang w:val="nl-NL"/>
        </w:rPr>
        <w:t>, Jeremy Larochelle</w:t>
      </w:r>
      <w:r w:rsidR="00586933">
        <w:t>, Marta Fuentes</w:t>
      </w:r>
    </w:p>
    <w:p w14:paraId="4B90FBDC" w14:textId="77777777" w:rsidR="00D853EF" w:rsidRDefault="00D853EF" w:rsidP="008F3471"/>
    <w:p w14:paraId="6CB69677" w14:textId="6CE7B212" w:rsidR="00D853EF" w:rsidRPr="00D853EF" w:rsidRDefault="00D853EF" w:rsidP="008F3471">
      <w:r>
        <w:rPr>
          <w:b/>
          <w:bCs/>
        </w:rPr>
        <w:t>Board Members Absent</w:t>
      </w:r>
      <w:proofErr w:type="gramStart"/>
      <w:r>
        <w:rPr>
          <w:b/>
          <w:bCs/>
        </w:rPr>
        <w:t xml:space="preserve">:  </w:t>
      </w:r>
      <w:r>
        <w:rPr>
          <w:lang w:val="nl-NL"/>
        </w:rPr>
        <w:t>Amanda</w:t>
      </w:r>
      <w:proofErr w:type="gramEnd"/>
      <w:r>
        <w:rPr>
          <w:lang w:val="nl-NL"/>
        </w:rPr>
        <w:t xml:space="preserve"> Thompson, </w:t>
      </w:r>
      <w:r>
        <w:t>Cat Carter</w:t>
      </w:r>
    </w:p>
    <w:p w14:paraId="45975001" w14:textId="77777777" w:rsidR="00B57B03" w:rsidRDefault="00B57B03" w:rsidP="008F3471"/>
    <w:p w14:paraId="37524E94" w14:textId="2206FC06" w:rsidR="00401A9F" w:rsidRPr="00523CDB" w:rsidRDefault="006821F8" w:rsidP="006821F8">
      <w:pPr>
        <w:tabs>
          <w:tab w:val="right" w:pos="9360"/>
        </w:tabs>
        <w:rPr>
          <w:lang w:val="nl-NL"/>
        </w:rPr>
      </w:pPr>
      <w:r w:rsidRPr="00523CDB">
        <w:rPr>
          <w:b/>
          <w:bCs/>
          <w:lang w:val="nl-NL"/>
        </w:rPr>
        <w:t>Others Present:</w:t>
      </w:r>
      <w:r w:rsidR="002D7814">
        <w:rPr>
          <w:lang w:val="nl-NL"/>
        </w:rPr>
        <w:t xml:space="preserve"> </w:t>
      </w:r>
      <w:r w:rsidR="00E70C85">
        <w:rPr>
          <w:lang w:val="nl-NL"/>
        </w:rPr>
        <w:t xml:space="preserve"> </w:t>
      </w:r>
      <w:r w:rsidR="00EE07C2" w:rsidRPr="00523CDB">
        <w:rPr>
          <w:lang w:val="nl-NL"/>
        </w:rPr>
        <w:t xml:space="preserve">Suzie Grumko, </w:t>
      </w:r>
      <w:r w:rsidR="00C168FF" w:rsidRPr="00523CDB">
        <w:rPr>
          <w:lang w:val="nl-NL"/>
        </w:rPr>
        <w:t>CEO</w:t>
      </w:r>
      <w:r w:rsidR="005E3928" w:rsidRPr="00523CDB">
        <w:rPr>
          <w:lang w:val="nl-NL"/>
        </w:rPr>
        <w:t>/</w:t>
      </w:r>
      <w:r w:rsidR="009E5590" w:rsidRPr="00523CDB">
        <w:rPr>
          <w:lang w:val="nl-NL"/>
        </w:rPr>
        <w:t>G</w:t>
      </w:r>
      <w:r w:rsidR="00A915C0" w:rsidRPr="00523CDB">
        <w:rPr>
          <w:lang w:val="nl-NL"/>
        </w:rPr>
        <w:t>M</w:t>
      </w:r>
      <w:r w:rsidR="00C53B2F">
        <w:rPr>
          <w:lang w:val="nl-NL"/>
        </w:rPr>
        <w:t>;</w:t>
      </w:r>
      <w:r w:rsidR="00E70C85">
        <w:rPr>
          <w:lang w:val="nl-NL"/>
        </w:rPr>
        <w:t xml:space="preserve"> </w:t>
      </w:r>
      <w:r w:rsidRPr="00523CDB">
        <w:rPr>
          <w:lang w:val="nl-NL"/>
        </w:rPr>
        <w:t>Margaret Kertess</w:t>
      </w:r>
      <w:r w:rsidR="00EE07C2" w:rsidRPr="00523CDB">
        <w:rPr>
          <w:lang w:val="nl-NL"/>
        </w:rPr>
        <w:t>, Recorder</w:t>
      </w:r>
      <w:r w:rsidR="00163694" w:rsidRPr="00523CDB">
        <w:rPr>
          <w:lang w:val="nl-NL"/>
        </w:rPr>
        <w:t xml:space="preserve"> (via Zoom</w:t>
      </w:r>
      <w:r w:rsidR="00454BE4">
        <w:rPr>
          <w:lang w:val="nl-NL"/>
        </w:rPr>
        <w:t>)</w:t>
      </w:r>
    </w:p>
    <w:p w14:paraId="514EA387" w14:textId="77777777" w:rsidR="0021744B" w:rsidRPr="00523CDB" w:rsidRDefault="0021744B" w:rsidP="0021744B">
      <w:pPr>
        <w:rPr>
          <w:lang w:val="nl-NL"/>
        </w:rPr>
      </w:pPr>
    </w:p>
    <w:p w14:paraId="61DE07A9" w14:textId="504AB2F4" w:rsidR="0021744B" w:rsidRDefault="00AA7787" w:rsidP="0021744B">
      <w:r>
        <w:t xml:space="preserve">Meeting called to order at </w:t>
      </w:r>
      <w:r w:rsidR="009167E1">
        <w:t>6:</w:t>
      </w:r>
      <w:r w:rsidR="00572EBE">
        <w:t>0</w:t>
      </w:r>
      <w:r w:rsidR="00272823">
        <w:t>7</w:t>
      </w:r>
      <w:r w:rsidR="006650B4">
        <w:t xml:space="preserve"> p.m</w:t>
      </w:r>
      <w:r w:rsidR="001B435F">
        <w:t>.</w:t>
      </w:r>
    </w:p>
    <w:p w14:paraId="1896AC05" w14:textId="77777777" w:rsidR="002B0B56" w:rsidRPr="003E5745" w:rsidRDefault="002B0B56" w:rsidP="00D4583A"/>
    <w:p w14:paraId="7FD5D201" w14:textId="19D60687" w:rsidR="006821F8" w:rsidRPr="00784276" w:rsidRDefault="002B4411" w:rsidP="0021744B">
      <w:r>
        <w:rPr>
          <w:b/>
          <w:bCs/>
        </w:rPr>
        <w:t>C</w:t>
      </w:r>
      <w:r w:rsidR="005B7ACA">
        <w:rPr>
          <w:b/>
          <w:bCs/>
        </w:rPr>
        <w:t>ORE VALUES</w:t>
      </w:r>
      <w:r>
        <w:rPr>
          <w:b/>
          <w:bCs/>
        </w:rPr>
        <w:t xml:space="preserve">:  </w:t>
      </w:r>
      <w:r w:rsidR="000643E7">
        <w:t xml:space="preserve"> </w:t>
      </w:r>
      <w:r w:rsidR="00272823">
        <w:t>Marta</w:t>
      </w:r>
      <w:r w:rsidR="00DE03A6">
        <w:t xml:space="preserve"> </w:t>
      </w:r>
      <w:r w:rsidR="00CA10A0">
        <w:t>recited the Co-op’s core values.</w:t>
      </w:r>
      <w:r w:rsidR="001160E7">
        <w:t xml:space="preserve"> </w:t>
      </w:r>
    </w:p>
    <w:p w14:paraId="5B892F8A" w14:textId="77777777" w:rsidR="00C273FC" w:rsidRPr="00C273FC" w:rsidRDefault="00C273FC" w:rsidP="0021744B">
      <w:pPr>
        <w:rPr>
          <w:b/>
          <w:bCs/>
          <w:u w:val="single"/>
        </w:rPr>
      </w:pPr>
    </w:p>
    <w:p w14:paraId="2058490C" w14:textId="7C956467" w:rsidR="0021744B" w:rsidRDefault="00064EF8" w:rsidP="0021744B">
      <w:pPr>
        <w:rPr>
          <w:b/>
          <w:bCs/>
        </w:rPr>
      </w:pPr>
      <w:r w:rsidRPr="00064EF8">
        <w:rPr>
          <w:b/>
          <w:bCs/>
        </w:rPr>
        <w:t xml:space="preserve">Approval of Board Meeting Minutes </w:t>
      </w:r>
      <w:r w:rsidR="00B70360">
        <w:rPr>
          <w:b/>
          <w:bCs/>
        </w:rPr>
        <w:t>of</w:t>
      </w:r>
      <w:r w:rsidR="00272823">
        <w:rPr>
          <w:b/>
          <w:bCs/>
        </w:rPr>
        <w:t xml:space="preserve"> January 20, 2026</w:t>
      </w:r>
    </w:p>
    <w:p w14:paraId="23D2FDDC" w14:textId="77777777" w:rsidR="00555166" w:rsidRPr="00836203" w:rsidRDefault="00555166" w:rsidP="0021744B">
      <w:pPr>
        <w:rPr>
          <w:b/>
          <w:bCs/>
        </w:rPr>
      </w:pPr>
    </w:p>
    <w:p w14:paraId="2A556C31" w14:textId="5EF765F8" w:rsidR="002411DF" w:rsidRPr="00784276" w:rsidRDefault="00304A1C" w:rsidP="0013019E">
      <w:pPr>
        <w:pStyle w:val="ListParagraph"/>
        <w:numPr>
          <w:ilvl w:val="0"/>
          <w:numId w:val="1"/>
        </w:numPr>
      </w:pPr>
      <w:r w:rsidRPr="00735480">
        <w:rPr>
          <w:b/>
          <w:bCs/>
        </w:rPr>
        <w:t>Motion</w:t>
      </w:r>
      <w:r w:rsidR="005F57F5" w:rsidRPr="00735480">
        <w:rPr>
          <w:b/>
          <w:bCs/>
        </w:rPr>
        <w:t xml:space="preserve"> to approv</w:t>
      </w:r>
      <w:r w:rsidR="00A50088" w:rsidRPr="00735480">
        <w:rPr>
          <w:b/>
          <w:bCs/>
        </w:rPr>
        <w:t xml:space="preserve">e </w:t>
      </w:r>
      <w:r w:rsidR="00272823">
        <w:rPr>
          <w:b/>
          <w:bCs/>
        </w:rPr>
        <w:t xml:space="preserve">January 20, </w:t>
      </w:r>
      <w:proofErr w:type="gramStart"/>
      <w:r w:rsidR="00272823">
        <w:rPr>
          <w:b/>
          <w:bCs/>
        </w:rPr>
        <w:t>2026</w:t>
      </w:r>
      <w:proofErr w:type="gramEnd"/>
      <w:r w:rsidR="00672C56" w:rsidRPr="00735480">
        <w:rPr>
          <w:b/>
          <w:bCs/>
        </w:rPr>
        <w:t xml:space="preserve"> </w:t>
      </w:r>
      <w:r w:rsidR="005F57F5" w:rsidRPr="00735480">
        <w:rPr>
          <w:b/>
          <w:bCs/>
        </w:rPr>
        <w:t>minutes</w:t>
      </w:r>
      <w:proofErr w:type="gramStart"/>
      <w:r w:rsidRPr="00735480">
        <w:rPr>
          <w:b/>
          <w:bCs/>
        </w:rPr>
        <w:t>:</w:t>
      </w:r>
      <w:r w:rsidR="00A03235">
        <w:t xml:space="preserve"> </w:t>
      </w:r>
      <w:r w:rsidR="005318CA">
        <w:t xml:space="preserve"> </w:t>
      </w:r>
      <w:r w:rsidR="00272823">
        <w:t>Andre</w:t>
      </w:r>
      <w:proofErr w:type="gramEnd"/>
      <w:r>
        <w:t xml:space="preserve">; </w:t>
      </w:r>
      <w:r w:rsidR="001D526A">
        <w:t>s</w:t>
      </w:r>
      <w:r>
        <w:t xml:space="preserve">econd </w:t>
      </w:r>
      <w:r w:rsidR="00272823">
        <w:t>Jeremy</w:t>
      </w:r>
      <w:r w:rsidR="00E544C5">
        <w:t>.</w:t>
      </w:r>
      <w:r>
        <w:t xml:space="preserve"> Approved </w:t>
      </w:r>
      <w:r w:rsidR="00272823">
        <w:t>7</w:t>
      </w:r>
      <w:r w:rsidR="005B2718">
        <w:t>-0</w:t>
      </w:r>
      <w:r w:rsidR="00083F59">
        <w:t>.</w:t>
      </w:r>
      <w:r w:rsidR="00E2494F">
        <w:t xml:space="preserve"> </w:t>
      </w:r>
    </w:p>
    <w:p w14:paraId="31842E22" w14:textId="77777777" w:rsidR="00784276" w:rsidRPr="00524747" w:rsidRDefault="00784276" w:rsidP="0013019E">
      <w:pPr>
        <w:rPr>
          <w:b/>
          <w:bCs/>
          <w:u w:val="single"/>
        </w:rPr>
      </w:pPr>
    </w:p>
    <w:p w14:paraId="0D9625AF" w14:textId="2E01EE80" w:rsidR="00D97A33" w:rsidRDefault="00C273FC" w:rsidP="0013019E">
      <w:pPr>
        <w:rPr>
          <w:b/>
          <w:bCs/>
        </w:rPr>
      </w:pPr>
      <w:r>
        <w:rPr>
          <w:b/>
          <w:bCs/>
        </w:rPr>
        <w:t>General Manager’s Report</w:t>
      </w:r>
      <w:r w:rsidR="00AF269E">
        <w:rPr>
          <w:b/>
          <w:bCs/>
        </w:rPr>
        <w:t>s</w:t>
      </w:r>
      <w:r w:rsidR="00784276">
        <w:rPr>
          <w:b/>
          <w:bCs/>
        </w:rPr>
        <w:t>:</w:t>
      </w:r>
    </w:p>
    <w:p w14:paraId="3D989577" w14:textId="77777777" w:rsidR="00784276" w:rsidRPr="00401A9F" w:rsidRDefault="00784276" w:rsidP="0013019E">
      <w:pPr>
        <w:rPr>
          <w:b/>
          <w:bCs/>
        </w:rPr>
      </w:pPr>
    </w:p>
    <w:p w14:paraId="26E8978F" w14:textId="1A48C65A" w:rsidR="00212772" w:rsidRPr="00212772" w:rsidRDefault="00F74658" w:rsidP="00480520">
      <w:pPr>
        <w:pStyle w:val="ListParagraph"/>
        <w:ind w:left="0"/>
      </w:pPr>
      <w:r w:rsidRPr="00212772">
        <w:rPr>
          <w:u w:val="single"/>
        </w:rPr>
        <w:t>FYI Report</w:t>
      </w:r>
      <w:r w:rsidR="002064CE">
        <w:rPr>
          <w:u w:val="single"/>
        </w:rPr>
        <w:t xml:space="preserve"> Highlights</w:t>
      </w:r>
    </w:p>
    <w:p w14:paraId="5BF71B56" w14:textId="77777777" w:rsidR="001642C3" w:rsidRPr="001642C3" w:rsidRDefault="00F74658" w:rsidP="009C73B1">
      <w:pPr>
        <w:pStyle w:val="ListParagraph"/>
        <w:numPr>
          <w:ilvl w:val="0"/>
          <w:numId w:val="1"/>
        </w:numPr>
      </w:pPr>
      <w:r w:rsidRPr="00F74658">
        <w:rPr>
          <w:rFonts w:eastAsia="Georgia"/>
        </w:rPr>
        <w:t>Facility/Equipment</w:t>
      </w:r>
      <w:r w:rsidR="005A2068">
        <w:rPr>
          <w:rFonts w:eastAsia="Georgia"/>
        </w:rPr>
        <w:t xml:space="preserve">:  </w:t>
      </w:r>
    </w:p>
    <w:p w14:paraId="6C266E44" w14:textId="725777BA" w:rsidR="00F74658" w:rsidRPr="001642C3" w:rsidRDefault="00367A1B" w:rsidP="001642C3">
      <w:pPr>
        <w:pStyle w:val="ListParagraph"/>
        <w:numPr>
          <w:ilvl w:val="1"/>
          <w:numId w:val="1"/>
        </w:numPr>
      </w:pPr>
      <w:r>
        <w:rPr>
          <w:rFonts w:eastAsia="Georgia"/>
        </w:rPr>
        <w:t>There will be freezer maintenance in advance of seasonal changes.</w:t>
      </w:r>
    </w:p>
    <w:p w14:paraId="0F90061D" w14:textId="79840BFE" w:rsidR="001642C3" w:rsidRPr="00A854EE" w:rsidRDefault="001642C3" w:rsidP="001642C3">
      <w:pPr>
        <w:pStyle w:val="ListParagraph"/>
        <w:numPr>
          <w:ilvl w:val="1"/>
          <w:numId w:val="1"/>
        </w:numPr>
      </w:pPr>
      <w:r>
        <w:rPr>
          <w:rFonts w:eastAsia="Georgia"/>
        </w:rPr>
        <w:t>S</w:t>
      </w:r>
      <w:r w:rsidR="00367A1B">
        <w:rPr>
          <w:rFonts w:eastAsia="Georgia"/>
        </w:rPr>
        <w:t>uzie is getting quotes for temperature monitors and a backup generator, even though recent bad weather caused no issues.</w:t>
      </w:r>
    </w:p>
    <w:p w14:paraId="13F6D93C" w14:textId="0EA5EAAB" w:rsidR="00F12890" w:rsidRDefault="00CA7202" w:rsidP="006D481A">
      <w:pPr>
        <w:pStyle w:val="ListParagraph"/>
        <w:numPr>
          <w:ilvl w:val="0"/>
          <w:numId w:val="1"/>
        </w:numPr>
      </w:pPr>
      <w:r>
        <w:t>Strategic Planning</w:t>
      </w:r>
      <w:r w:rsidR="005A2068">
        <w:t xml:space="preserve">:  </w:t>
      </w:r>
      <w:r w:rsidR="00540E70">
        <w:t xml:space="preserve"> </w:t>
      </w:r>
    </w:p>
    <w:p w14:paraId="7D215324" w14:textId="0249D938" w:rsidR="00F12890" w:rsidRDefault="00367A1B" w:rsidP="00F12890">
      <w:pPr>
        <w:pStyle w:val="ListParagraph"/>
        <w:numPr>
          <w:ilvl w:val="1"/>
          <w:numId w:val="1"/>
        </w:numPr>
      </w:pPr>
      <w:r>
        <w:t xml:space="preserve">Bilingual signage in Spanish is being </w:t>
      </w:r>
      <w:r w:rsidR="00575064">
        <w:t>creat</w:t>
      </w:r>
      <w:r>
        <w:t>ed.</w:t>
      </w:r>
    </w:p>
    <w:p w14:paraId="28965EB9" w14:textId="0EE24573" w:rsidR="00367AE0" w:rsidRDefault="001D20FC" w:rsidP="00F12890">
      <w:pPr>
        <w:pStyle w:val="ListParagraph"/>
        <w:numPr>
          <w:ilvl w:val="1"/>
          <w:numId w:val="1"/>
        </w:numPr>
      </w:pPr>
      <w:r>
        <w:t>Prices that are lower than other local grocery retailers will be highlighted with blue tags.</w:t>
      </w:r>
    </w:p>
    <w:p w14:paraId="30AA3DA5" w14:textId="60112D24" w:rsidR="00100D12" w:rsidRDefault="001D20FC" w:rsidP="008105C1">
      <w:pPr>
        <w:pStyle w:val="ListParagraph"/>
        <w:numPr>
          <w:ilvl w:val="1"/>
          <w:numId w:val="1"/>
        </w:numPr>
      </w:pPr>
      <w:hyperlink r:id="rId7" w:history="1">
        <w:r w:rsidRPr="0087379D">
          <w:rPr>
            <w:rStyle w:val="Hyperlink"/>
          </w:rPr>
          <w:t>Provisions Wholesale</w:t>
        </w:r>
      </w:hyperlink>
      <w:r>
        <w:t xml:space="preserve"> will be used to offer online ordering</w:t>
      </w:r>
      <w:r w:rsidR="00B3303A">
        <w:t>, initially</w:t>
      </w:r>
      <w:r>
        <w:t xml:space="preserve"> for special orders (full cases)</w:t>
      </w:r>
      <w:r w:rsidR="00B3303A">
        <w:t>. This offers the opportunity to build a B2B customer base which would provide an excellent service to local businesses while involving minimal labor for the Co-op.</w:t>
      </w:r>
    </w:p>
    <w:p w14:paraId="6C064EB4" w14:textId="1C557D25" w:rsidR="00EF3886" w:rsidRDefault="00EF3886" w:rsidP="00EF3886">
      <w:pPr>
        <w:pStyle w:val="ListParagraph"/>
        <w:numPr>
          <w:ilvl w:val="0"/>
          <w:numId w:val="1"/>
        </w:numPr>
      </w:pPr>
      <w:r>
        <w:t>Cooperation Among Co-ops:</w:t>
      </w:r>
    </w:p>
    <w:p w14:paraId="6C947CB1" w14:textId="146F17BC" w:rsidR="00045BA1" w:rsidRDefault="00FF300D" w:rsidP="007A74A0">
      <w:pPr>
        <w:pStyle w:val="ListParagraph"/>
        <w:numPr>
          <w:ilvl w:val="1"/>
          <w:numId w:val="1"/>
        </w:numPr>
      </w:pPr>
      <w:r>
        <w:t xml:space="preserve">The staff field trips to neighboring co-ops have been rescheduled to March 15-17. </w:t>
      </w:r>
    </w:p>
    <w:p w14:paraId="43378541" w14:textId="5F0E56FC" w:rsidR="00FF300D" w:rsidRDefault="00FF300D" w:rsidP="007A74A0">
      <w:pPr>
        <w:pStyle w:val="ListParagraph"/>
        <w:numPr>
          <w:ilvl w:val="1"/>
          <w:numId w:val="1"/>
        </w:numPr>
      </w:pPr>
      <w:r>
        <w:t>Suzie is attending the NCG Spring Meeting in San Diego in April.</w:t>
      </w:r>
    </w:p>
    <w:p w14:paraId="66717E40" w14:textId="65BA18BD" w:rsidR="00FF300D" w:rsidRPr="007A74A0" w:rsidRDefault="00FF300D" w:rsidP="007A74A0">
      <w:pPr>
        <w:pStyle w:val="ListParagraph"/>
        <w:numPr>
          <w:ilvl w:val="1"/>
          <w:numId w:val="1"/>
        </w:numPr>
      </w:pPr>
      <w:r>
        <w:t xml:space="preserve">Suzie has booked five rooms at Hotel Murano for </w:t>
      </w:r>
      <w:hyperlink r:id="rId8" w:history="1">
        <w:r w:rsidRPr="00AD4AD4">
          <w:rPr>
            <w:rStyle w:val="Hyperlink"/>
          </w:rPr>
          <w:t>CCMA</w:t>
        </w:r>
      </w:hyperlink>
      <w:r>
        <w:t xml:space="preserve"> in May.</w:t>
      </w:r>
    </w:p>
    <w:p w14:paraId="7D9B2D3E" w14:textId="77777777" w:rsidR="008D6988" w:rsidRPr="008D6988" w:rsidRDefault="006F6484" w:rsidP="009C73B1">
      <w:pPr>
        <w:pStyle w:val="ListParagraph"/>
        <w:numPr>
          <w:ilvl w:val="0"/>
          <w:numId w:val="1"/>
        </w:numPr>
        <w:rPr>
          <w:i/>
          <w:iCs/>
        </w:rPr>
      </w:pPr>
      <w:r>
        <w:t>Operations</w:t>
      </w:r>
      <w:r w:rsidR="002064CE">
        <w:t xml:space="preserve">:  </w:t>
      </w:r>
    </w:p>
    <w:p w14:paraId="0192028C" w14:textId="00C314C2" w:rsidR="00CA0588" w:rsidRPr="00AD4AD4" w:rsidRDefault="00AD4AD4" w:rsidP="005214D2">
      <w:pPr>
        <w:pStyle w:val="ListParagraph"/>
        <w:numPr>
          <w:ilvl w:val="1"/>
          <w:numId w:val="1"/>
        </w:numPr>
        <w:rPr>
          <w:i/>
          <w:iCs/>
        </w:rPr>
      </w:pPr>
      <w:r>
        <w:t>The store is hiring two stock clerks, a pricing and database coordinator, and a meat buyer.</w:t>
      </w:r>
    </w:p>
    <w:p w14:paraId="7ADB0A5B" w14:textId="0A77E1CF" w:rsidR="008105C1" w:rsidRPr="006B0C36" w:rsidRDefault="00AD4AD4" w:rsidP="006B0C36">
      <w:pPr>
        <w:pStyle w:val="ListParagraph"/>
        <w:numPr>
          <w:ilvl w:val="1"/>
          <w:numId w:val="1"/>
        </w:numPr>
        <w:rPr>
          <w:i/>
          <w:iCs/>
        </w:rPr>
      </w:pPr>
      <w:r>
        <w:t>A volunteer has offered to work on the website.</w:t>
      </w:r>
    </w:p>
    <w:p w14:paraId="0CBF631D" w14:textId="77777777" w:rsidR="00386D81" w:rsidRDefault="006D7C70" w:rsidP="00BE2974">
      <w:pPr>
        <w:pStyle w:val="ListParagraph"/>
        <w:numPr>
          <w:ilvl w:val="0"/>
          <w:numId w:val="1"/>
        </w:numPr>
      </w:pPr>
      <w:r>
        <w:t>Ownership Data</w:t>
      </w:r>
      <w:r w:rsidR="0097223F">
        <w:t xml:space="preserve">:  </w:t>
      </w:r>
    </w:p>
    <w:p w14:paraId="4D9C6EFF" w14:textId="634EADAA" w:rsidR="00381543" w:rsidRDefault="006B0C36" w:rsidP="00386D81">
      <w:pPr>
        <w:pStyle w:val="ListParagraph"/>
        <w:numPr>
          <w:ilvl w:val="1"/>
          <w:numId w:val="1"/>
        </w:numPr>
      </w:pPr>
      <w:r>
        <w:t>Total owners as of 2/13</w:t>
      </w:r>
      <w:proofErr w:type="gramStart"/>
      <w:r>
        <w:t>:  4301</w:t>
      </w:r>
      <w:proofErr w:type="gramEnd"/>
    </w:p>
    <w:p w14:paraId="4DDA4D79" w14:textId="115206F2" w:rsidR="006B0C36" w:rsidRDefault="006B0C36" w:rsidP="00386D81">
      <w:pPr>
        <w:pStyle w:val="ListParagraph"/>
        <w:numPr>
          <w:ilvl w:val="1"/>
          <w:numId w:val="1"/>
        </w:numPr>
      </w:pPr>
      <w:r>
        <w:t>An owner drive will take place in March.</w:t>
      </w:r>
    </w:p>
    <w:p w14:paraId="360F9D87" w14:textId="6F4219F0" w:rsidR="00386D81" w:rsidRDefault="00386D81" w:rsidP="00BE2974">
      <w:pPr>
        <w:pStyle w:val="ListParagraph"/>
        <w:numPr>
          <w:ilvl w:val="0"/>
          <w:numId w:val="1"/>
        </w:numPr>
      </w:pPr>
      <w:r>
        <w:t xml:space="preserve">Financials:  </w:t>
      </w:r>
    </w:p>
    <w:p w14:paraId="61AE46B3" w14:textId="5047B2FB" w:rsidR="00D97A33" w:rsidRDefault="00D42B5C" w:rsidP="00E01F84">
      <w:pPr>
        <w:pStyle w:val="ListParagraph"/>
        <w:numPr>
          <w:ilvl w:val="1"/>
          <w:numId w:val="1"/>
        </w:numPr>
      </w:pPr>
      <w:r>
        <w:t>December/year end financials are not available yet.</w:t>
      </w:r>
    </w:p>
    <w:p w14:paraId="3F31CFCF" w14:textId="4D767073" w:rsidR="00D42B5C" w:rsidRDefault="00D42B5C" w:rsidP="00E01F84">
      <w:pPr>
        <w:pStyle w:val="ListParagraph"/>
        <w:numPr>
          <w:ilvl w:val="1"/>
          <w:numId w:val="1"/>
        </w:numPr>
      </w:pPr>
      <w:r>
        <w:t>Suzie has contracted with</w:t>
      </w:r>
      <w:r w:rsidR="00F77F47">
        <w:t xml:space="preserve"> consultant</w:t>
      </w:r>
      <w:r>
        <w:t xml:space="preserve"> </w:t>
      </w:r>
      <w:hyperlink r:id="rId9" w:history="1">
        <w:r w:rsidRPr="00D42B5C">
          <w:rPr>
            <w:rStyle w:val="Hyperlink"/>
          </w:rPr>
          <w:t>Audrey Griffin</w:t>
        </w:r>
      </w:hyperlink>
      <w:r>
        <w:t xml:space="preserve"> to do an in-store review of all the Co-op’s financial processes</w:t>
      </w:r>
      <w:r w:rsidR="00F77F47">
        <w:t xml:space="preserve"> in April</w:t>
      </w:r>
      <w:r>
        <w:t>. Audrey will prepare a report for the board.</w:t>
      </w:r>
    </w:p>
    <w:p w14:paraId="551F7D0E" w14:textId="77777777" w:rsidR="00346D0F" w:rsidRPr="00E01F84" w:rsidRDefault="00346D0F" w:rsidP="00346D0F">
      <w:pPr>
        <w:pStyle w:val="ListParagraph"/>
        <w:ind w:left="0"/>
      </w:pPr>
    </w:p>
    <w:p w14:paraId="589DF109" w14:textId="111AE3CD" w:rsidR="00FE721C" w:rsidRPr="00381543" w:rsidRDefault="00B75CAC" w:rsidP="00B75CAC">
      <w:pPr>
        <w:pStyle w:val="ListParagraph"/>
        <w:ind w:left="0"/>
        <w:rPr>
          <w:u w:val="single"/>
        </w:rPr>
      </w:pPr>
      <w:r>
        <w:rPr>
          <w:u w:val="single"/>
        </w:rPr>
        <w:t xml:space="preserve">Policy Report: </w:t>
      </w:r>
      <w:r w:rsidR="00FE721C" w:rsidRPr="00381543">
        <w:rPr>
          <w:u w:val="single"/>
        </w:rPr>
        <w:t xml:space="preserve"> B</w:t>
      </w:r>
      <w:r w:rsidR="006968B9">
        <w:rPr>
          <w:u w:val="single"/>
        </w:rPr>
        <w:t>9 – Emergency GM Succession</w:t>
      </w:r>
    </w:p>
    <w:p w14:paraId="15E7D4C4" w14:textId="0E1B645C" w:rsidR="00E01F84" w:rsidRDefault="00FE721C" w:rsidP="00E01F84">
      <w:pPr>
        <w:pStyle w:val="ListParagraph"/>
        <w:numPr>
          <w:ilvl w:val="0"/>
          <w:numId w:val="1"/>
        </w:numPr>
      </w:pPr>
      <w:r>
        <w:t xml:space="preserve">Suzie </w:t>
      </w:r>
      <w:r w:rsidR="006968B9">
        <w:t>reviewed the B9</w:t>
      </w:r>
      <w:r>
        <w:t xml:space="preserve"> report</w:t>
      </w:r>
      <w:r w:rsidR="006F1966">
        <w:t xml:space="preserve"> showing </w:t>
      </w:r>
      <w:r w:rsidR="006968B9">
        <w:t xml:space="preserve">full </w:t>
      </w:r>
      <w:r w:rsidR="006F1966">
        <w:t>compliance</w:t>
      </w:r>
      <w:r w:rsidR="006968B9">
        <w:t xml:space="preserve"> which she submitted to the board</w:t>
      </w:r>
      <w:r>
        <w:t>.</w:t>
      </w:r>
    </w:p>
    <w:p w14:paraId="7E759150" w14:textId="77777777" w:rsidR="00346D0F" w:rsidRDefault="00346D0F" w:rsidP="00346D0F">
      <w:pPr>
        <w:pStyle w:val="ListParagraph"/>
        <w:ind w:left="0"/>
      </w:pPr>
    </w:p>
    <w:p w14:paraId="75E138F8" w14:textId="77777777" w:rsidR="00C736A0" w:rsidRDefault="00C736A0" w:rsidP="00E01F84">
      <w:pPr>
        <w:pStyle w:val="ListParagraph"/>
        <w:ind w:left="0"/>
        <w:rPr>
          <w:u w:val="single"/>
        </w:rPr>
      </w:pPr>
    </w:p>
    <w:p w14:paraId="2F202105" w14:textId="64053F57" w:rsidR="00F24870" w:rsidRDefault="00F24870" w:rsidP="00E01F84">
      <w:pPr>
        <w:pStyle w:val="ListParagraph"/>
        <w:ind w:left="0"/>
        <w:rPr>
          <w:u w:val="single"/>
        </w:rPr>
      </w:pPr>
      <w:r>
        <w:rPr>
          <w:u w:val="single"/>
        </w:rPr>
        <w:t>Jon Steinman Training Report</w:t>
      </w:r>
    </w:p>
    <w:p w14:paraId="3957E5D2" w14:textId="6C19DDE5" w:rsidR="00F24870" w:rsidRPr="00F24870" w:rsidRDefault="00F24870" w:rsidP="00C31F60">
      <w:pPr>
        <w:pStyle w:val="ListParagraph"/>
        <w:numPr>
          <w:ilvl w:val="0"/>
          <w:numId w:val="1"/>
        </w:numPr>
      </w:pPr>
      <w:r>
        <w:t xml:space="preserve">Suzie noted that the training was </w:t>
      </w:r>
      <w:proofErr w:type="gramStart"/>
      <w:r>
        <w:t>well-received</w:t>
      </w:r>
      <w:proofErr w:type="gramEnd"/>
      <w:r>
        <w:t>. She will share a spreadsheet he provided.</w:t>
      </w:r>
    </w:p>
    <w:p w14:paraId="49A8D09E" w14:textId="77777777" w:rsidR="00F24870" w:rsidRDefault="00F24870" w:rsidP="00E01F84">
      <w:pPr>
        <w:pStyle w:val="ListParagraph"/>
        <w:ind w:left="0"/>
        <w:rPr>
          <w:u w:val="single"/>
        </w:rPr>
      </w:pPr>
    </w:p>
    <w:p w14:paraId="6AC21795" w14:textId="7E9F8B1D" w:rsidR="00E82BDA" w:rsidRPr="00E01F84" w:rsidRDefault="00D97A33" w:rsidP="00E01F84">
      <w:pPr>
        <w:pStyle w:val="ListParagraph"/>
        <w:ind w:left="0"/>
      </w:pPr>
      <w:r w:rsidRPr="00E01F84">
        <w:rPr>
          <w:u w:val="single"/>
        </w:rPr>
        <w:t xml:space="preserve">Customer Survey </w:t>
      </w:r>
    </w:p>
    <w:p w14:paraId="51720BF4" w14:textId="165B80D0" w:rsidR="00784276" w:rsidRDefault="009871D4" w:rsidP="007519C4">
      <w:pPr>
        <w:pStyle w:val="ListParagraph"/>
        <w:numPr>
          <w:ilvl w:val="0"/>
          <w:numId w:val="1"/>
        </w:numPr>
      </w:pPr>
      <w:r>
        <w:t>The results are monitored weekly</w:t>
      </w:r>
      <w:r w:rsidR="007B32C6">
        <w:t xml:space="preserve"> and are going well.</w:t>
      </w:r>
      <w:r w:rsidR="00052E89">
        <w:t xml:space="preserve"> Special attention is paid to the </w:t>
      </w:r>
      <w:proofErr w:type="gramStart"/>
      <w:r w:rsidR="00052E89">
        <w:t>out of stock</w:t>
      </w:r>
      <w:proofErr w:type="gramEnd"/>
      <w:r w:rsidR="00A24ACF">
        <w:t xml:space="preserve"> item</w:t>
      </w:r>
      <w:r w:rsidR="00052E89">
        <w:t>s.</w:t>
      </w:r>
    </w:p>
    <w:p w14:paraId="2DFC4863" w14:textId="77777777" w:rsidR="00784276" w:rsidRDefault="00784276" w:rsidP="00784276">
      <w:pPr>
        <w:pStyle w:val="ListParagraph"/>
        <w:ind w:left="0"/>
      </w:pPr>
    </w:p>
    <w:p w14:paraId="729CFF31" w14:textId="77777777" w:rsidR="00D62A21" w:rsidRDefault="00D62A21" w:rsidP="00D62A21">
      <w:pPr>
        <w:pStyle w:val="ListParagraph"/>
        <w:ind w:left="0"/>
        <w:rPr>
          <w:b/>
          <w:bCs/>
        </w:rPr>
      </w:pPr>
      <w:r w:rsidRPr="00E52E0E">
        <w:rPr>
          <w:u w:val="single"/>
        </w:rPr>
        <w:t>Community Coop Cash Report</w:t>
      </w:r>
    </w:p>
    <w:p w14:paraId="7317C993" w14:textId="10E19ED7" w:rsidR="00D62A21" w:rsidRDefault="00052E89" w:rsidP="00E90698">
      <w:pPr>
        <w:pStyle w:val="ListParagraph"/>
        <w:numPr>
          <w:ilvl w:val="0"/>
          <w:numId w:val="1"/>
        </w:numPr>
      </w:pPr>
      <w:r>
        <w:t>Program adoption is slow. The discount will be increased from 10 to 15 percent.</w:t>
      </w:r>
    </w:p>
    <w:p w14:paraId="61303973" w14:textId="77777777" w:rsidR="005052C7" w:rsidRDefault="005052C7" w:rsidP="00DD7E56">
      <w:pPr>
        <w:rPr>
          <w:b/>
          <w:bCs/>
        </w:rPr>
      </w:pPr>
    </w:p>
    <w:p w14:paraId="5C981840" w14:textId="47DF01C7" w:rsidR="00DD7E56" w:rsidRDefault="00DD7E56" w:rsidP="00DD7E56">
      <w:pPr>
        <w:rPr>
          <w:b/>
          <w:bCs/>
        </w:rPr>
      </w:pPr>
      <w:r>
        <w:rPr>
          <w:b/>
          <w:bCs/>
        </w:rPr>
        <w:t>Policy and Governance Review</w:t>
      </w:r>
      <w:r w:rsidR="009629EB">
        <w:rPr>
          <w:b/>
          <w:bCs/>
        </w:rPr>
        <w:t xml:space="preserve"> - Toni</w:t>
      </w:r>
    </w:p>
    <w:p w14:paraId="6B857880" w14:textId="0AAD662A" w:rsidR="00852B40" w:rsidRDefault="00E9052D" w:rsidP="00524747">
      <w:pPr>
        <w:pStyle w:val="ListParagraph"/>
        <w:numPr>
          <w:ilvl w:val="0"/>
          <w:numId w:val="12"/>
        </w:numPr>
        <w:rPr>
          <w:b/>
          <w:bCs/>
        </w:rPr>
      </w:pPr>
      <w:r>
        <w:t xml:space="preserve">Policy </w:t>
      </w:r>
      <w:r w:rsidR="005072DD">
        <w:t>C – Global Governance Commitment</w:t>
      </w:r>
      <w:r w:rsidR="00524747">
        <w:rPr>
          <w:b/>
          <w:bCs/>
        </w:rPr>
        <w:t xml:space="preserve">  </w:t>
      </w:r>
    </w:p>
    <w:p w14:paraId="72A0ACB8" w14:textId="0E1EC170" w:rsidR="00FF3FC1" w:rsidRPr="009629EB" w:rsidRDefault="00CA23E7" w:rsidP="004B4DDF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Toni noted that the board is </w:t>
      </w:r>
      <w:r w:rsidR="009629EB">
        <w:t>meeting this commitment</w:t>
      </w:r>
    </w:p>
    <w:p w14:paraId="519402B2" w14:textId="0D86991A" w:rsidR="009629EB" w:rsidRPr="009629EB" w:rsidRDefault="009629EB" w:rsidP="009629EB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Toni mentioned that the Governance Committee is reviewing the entire Policy Register and plans to present a draft revision to the full board </w:t>
      </w:r>
      <w:r w:rsidR="00AF2E36">
        <w:t>in</w:t>
      </w:r>
      <w:r>
        <w:t xml:space="preserve"> May with a dedicated </w:t>
      </w:r>
      <w:r w:rsidR="00192FE4">
        <w:t xml:space="preserve">board </w:t>
      </w:r>
      <w:r>
        <w:t xml:space="preserve">session for </w:t>
      </w:r>
      <w:r w:rsidR="00192FE4">
        <w:t xml:space="preserve">considering </w:t>
      </w:r>
      <w:r w:rsidR="00E92C6C">
        <w:t xml:space="preserve">the </w:t>
      </w:r>
      <w:r w:rsidR="00192FE4">
        <w:t xml:space="preserve">proposed </w:t>
      </w:r>
      <w:r w:rsidR="00612B8B">
        <w:t>updat</w:t>
      </w:r>
      <w:r w:rsidR="00192FE4">
        <w:t>es.</w:t>
      </w:r>
    </w:p>
    <w:p w14:paraId="217A1369" w14:textId="037B6A57" w:rsidR="009629EB" w:rsidRPr="0008442E" w:rsidRDefault="009629EB" w:rsidP="009629EB">
      <w:pPr>
        <w:pStyle w:val="ListParagraph"/>
        <w:numPr>
          <w:ilvl w:val="0"/>
          <w:numId w:val="1"/>
        </w:numPr>
        <w:rPr>
          <w:b/>
          <w:bCs/>
        </w:rPr>
      </w:pPr>
      <w:r>
        <w:t>Policy C1 – Governing Style</w:t>
      </w:r>
    </w:p>
    <w:p w14:paraId="5E2CE349" w14:textId="699C2E19" w:rsidR="0008442E" w:rsidRPr="009629EB" w:rsidRDefault="0008442E" w:rsidP="0008442E">
      <w:pPr>
        <w:pStyle w:val="ListParagraph"/>
        <w:numPr>
          <w:ilvl w:val="1"/>
          <w:numId w:val="1"/>
        </w:numPr>
        <w:rPr>
          <w:b/>
          <w:bCs/>
        </w:rPr>
      </w:pPr>
      <w:r>
        <w:t>Toni encouraged all board directors to re-read the Policy Governance Quick Guide.</w:t>
      </w:r>
    </w:p>
    <w:p w14:paraId="3699C38A" w14:textId="590FD120" w:rsidR="009629EB" w:rsidRPr="0008442E" w:rsidRDefault="00E92C6C" w:rsidP="00E92C6C">
      <w:pPr>
        <w:pStyle w:val="ListParagraph"/>
        <w:numPr>
          <w:ilvl w:val="0"/>
          <w:numId w:val="1"/>
        </w:numPr>
        <w:rPr>
          <w:b/>
          <w:bCs/>
        </w:rPr>
      </w:pPr>
      <w:r>
        <w:t>Policy D – Global Board-Management Connection</w:t>
      </w:r>
    </w:p>
    <w:p w14:paraId="0821742A" w14:textId="602C14AE" w:rsidR="001C0F79" w:rsidRPr="009171A3" w:rsidRDefault="0008442E" w:rsidP="009171A3">
      <w:pPr>
        <w:pStyle w:val="ListParagraph"/>
        <w:numPr>
          <w:ilvl w:val="1"/>
          <w:numId w:val="1"/>
        </w:numPr>
        <w:rPr>
          <w:b/>
          <w:bCs/>
        </w:rPr>
      </w:pPr>
      <w:r>
        <w:t>This policy is clear. Suzie is very pro-active in supporting the board’s compliance.</w:t>
      </w:r>
    </w:p>
    <w:p w14:paraId="45C60966" w14:textId="77777777" w:rsidR="00CA50C7" w:rsidRPr="00CA50C7" w:rsidRDefault="00CA50C7" w:rsidP="00CA50C7">
      <w:pPr>
        <w:pStyle w:val="ListParagraph"/>
        <w:rPr>
          <w:b/>
          <w:bCs/>
        </w:rPr>
      </w:pPr>
    </w:p>
    <w:p w14:paraId="2EF39DD4" w14:textId="4E2F9332" w:rsidR="004D5F89" w:rsidRPr="005A11F3" w:rsidRDefault="00314CAB" w:rsidP="005A11F3">
      <w:pPr>
        <w:rPr>
          <w:b/>
          <w:bCs/>
        </w:rPr>
      </w:pPr>
      <w:r w:rsidRPr="00314CAB">
        <w:rPr>
          <w:b/>
          <w:bCs/>
        </w:rPr>
        <w:t>Events</w:t>
      </w:r>
      <w:r w:rsidR="00FA0A12">
        <w:rPr>
          <w:b/>
          <w:bCs/>
        </w:rPr>
        <w:t xml:space="preserve"> </w:t>
      </w:r>
      <w:r w:rsidR="00727B1D">
        <w:rPr>
          <w:b/>
          <w:bCs/>
        </w:rPr>
        <w:t>- Toni</w:t>
      </w:r>
    </w:p>
    <w:p w14:paraId="7F9E6FA1" w14:textId="176050C5" w:rsidR="00370DAB" w:rsidRDefault="001F5049" w:rsidP="00212967">
      <w:pPr>
        <w:pStyle w:val="ListParagraph"/>
        <w:numPr>
          <w:ilvl w:val="0"/>
          <w:numId w:val="5"/>
        </w:numPr>
      </w:pPr>
      <w:r>
        <w:t>Recent events like the class on microgreens and upcoming events like a talk on arthritis are popular and useful.</w:t>
      </w:r>
    </w:p>
    <w:p w14:paraId="56DDB242" w14:textId="376BC322" w:rsidR="004143E6" w:rsidRDefault="001F5049" w:rsidP="00EB4464">
      <w:pPr>
        <w:pStyle w:val="ListParagraph"/>
        <w:numPr>
          <w:ilvl w:val="0"/>
          <w:numId w:val="5"/>
        </w:numPr>
      </w:pPr>
      <w:r>
        <w:t>Attendees are encouraged to bring questions to the workshop on recycling in March.</w:t>
      </w:r>
    </w:p>
    <w:p w14:paraId="1784543C" w14:textId="77777777" w:rsidR="002803A7" w:rsidRDefault="002803A7" w:rsidP="002803A7">
      <w:pPr>
        <w:pStyle w:val="ListParagraph"/>
      </w:pPr>
    </w:p>
    <w:p w14:paraId="1ED3ABF6" w14:textId="40C7278C" w:rsidR="00F807C6" w:rsidRDefault="00F807C6" w:rsidP="00F807C6">
      <w:pPr>
        <w:rPr>
          <w:b/>
          <w:bCs/>
        </w:rPr>
      </w:pPr>
      <w:r w:rsidRPr="00DF4055">
        <w:rPr>
          <w:b/>
          <w:bCs/>
        </w:rPr>
        <w:t>Board Calendar</w:t>
      </w:r>
      <w:r w:rsidR="002B3D52">
        <w:rPr>
          <w:b/>
          <w:bCs/>
        </w:rPr>
        <w:t xml:space="preserve"> </w:t>
      </w:r>
      <w:r w:rsidR="00B9566C">
        <w:rPr>
          <w:b/>
          <w:bCs/>
        </w:rPr>
        <w:t xml:space="preserve">- </w:t>
      </w:r>
      <w:r w:rsidR="001F5049">
        <w:rPr>
          <w:b/>
          <w:bCs/>
        </w:rPr>
        <w:t>Toni</w:t>
      </w:r>
    </w:p>
    <w:p w14:paraId="7CB11844" w14:textId="25F844D0" w:rsidR="0070549C" w:rsidRPr="00A93E26" w:rsidRDefault="00A93E26" w:rsidP="002B6E01">
      <w:pPr>
        <w:pStyle w:val="ListParagraph"/>
        <w:numPr>
          <w:ilvl w:val="0"/>
          <w:numId w:val="5"/>
        </w:numPr>
        <w:rPr>
          <w:b/>
          <w:bCs/>
        </w:rPr>
      </w:pPr>
      <w:r>
        <w:t>The GM/CEO’s full B1 report was rescheduled quarterly beginning in March so that the previous quarter’s financials would be available for its preparation.</w:t>
      </w:r>
    </w:p>
    <w:p w14:paraId="56D74EA9" w14:textId="42B87186" w:rsidR="00A93E26" w:rsidRPr="005E1EFB" w:rsidRDefault="00A93E26" w:rsidP="002B6E01">
      <w:pPr>
        <w:pStyle w:val="ListParagraph"/>
        <w:numPr>
          <w:ilvl w:val="0"/>
          <w:numId w:val="5"/>
        </w:numPr>
        <w:rPr>
          <w:b/>
          <w:bCs/>
        </w:rPr>
      </w:pPr>
      <w:r>
        <w:t>The schedule for annual director elections, including nomination deadline, etc., will be added to the calendar.</w:t>
      </w:r>
    </w:p>
    <w:p w14:paraId="74D05329" w14:textId="1E70D39B" w:rsidR="005E1EFB" w:rsidRPr="00EB4464" w:rsidRDefault="005E1EFB" w:rsidP="002B6E01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Toni has identified an election software called </w:t>
      </w:r>
      <w:hyperlink r:id="rId10" w:history="1">
        <w:r w:rsidRPr="00C61DCC">
          <w:rPr>
            <w:rStyle w:val="Hyperlink"/>
          </w:rPr>
          <w:t>Election Runner</w:t>
        </w:r>
      </w:hyperlink>
      <w:r>
        <w:t xml:space="preserve"> which </w:t>
      </w:r>
      <w:r w:rsidR="00C61DCC">
        <w:t>s</w:t>
      </w:r>
      <w:r>
        <w:t>upport</w:t>
      </w:r>
      <w:r w:rsidR="00C61DCC">
        <w:t>s</w:t>
      </w:r>
      <w:r>
        <w:t xml:space="preserve"> anonymous voting. </w:t>
      </w:r>
      <w:r w:rsidR="001A675C">
        <w:t>She will set up a sample so that the</w:t>
      </w:r>
      <w:r w:rsidR="00031862">
        <w:t xml:space="preserve"> board can review it for possible use.</w:t>
      </w:r>
    </w:p>
    <w:p w14:paraId="2871A17C" w14:textId="77777777" w:rsidR="00EB4464" w:rsidRDefault="00EB4464" w:rsidP="00EB4464">
      <w:pPr>
        <w:pStyle w:val="ListParagraph"/>
      </w:pPr>
    </w:p>
    <w:p w14:paraId="62BD63C0" w14:textId="6D7B9DCF" w:rsidR="00EB4464" w:rsidRDefault="00EB4464" w:rsidP="00EB4464">
      <w:pPr>
        <w:rPr>
          <w:b/>
          <w:bCs/>
        </w:rPr>
      </w:pPr>
      <w:r>
        <w:rPr>
          <w:b/>
          <w:bCs/>
        </w:rPr>
        <w:t>Sustainability Advisory Committee – Christine</w:t>
      </w:r>
    </w:p>
    <w:p w14:paraId="34D8955B" w14:textId="426C8963" w:rsidR="00EB4464" w:rsidRDefault="0099292E" w:rsidP="0099292E">
      <w:pPr>
        <w:pStyle w:val="ListParagraph"/>
        <w:numPr>
          <w:ilvl w:val="0"/>
          <w:numId w:val="5"/>
        </w:numPr>
      </w:pPr>
      <w:r>
        <w:t>Christine reported that the committee met last week.</w:t>
      </w:r>
    </w:p>
    <w:p w14:paraId="36DD7589" w14:textId="693C269F" w:rsidR="0099292E" w:rsidRDefault="0099292E" w:rsidP="0099292E">
      <w:pPr>
        <w:pStyle w:val="ListParagraph"/>
        <w:numPr>
          <w:ilvl w:val="0"/>
          <w:numId w:val="5"/>
        </w:numPr>
      </w:pPr>
      <w:r>
        <w:t xml:space="preserve">The first quarterly sustainability event from the committee is a gardening presentation by Jonathan Stevens on March 14. Future events are </w:t>
      </w:r>
      <w:r w:rsidR="005253F6">
        <w:t>planned</w:t>
      </w:r>
      <w:r>
        <w:t xml:space="preserve"> for June, August, and November.</w:t>
      </w:r>
    </w:p>
    <w:p w14:paraId="6A21971B" w14:textId="40DA76A5" w:rsidR="0016363E" w:rsidRDefault="00250FC9" w:rsidP="00E75948">
      <w:pPr>
        <w:pStyle w:val="ListParagraph"/>
        <w:numPr>
          <w:ilvl w:val="0"/>
          <w:numId w:val="5"/>
        </w:numPr>
      </w:pPr>
      <w:r>
        <w:t>A Sustainability Spotlight article will be provided monthly for the Co-op email newsletter with supporting materials for social media postings</w:t>
      </w:r>
      <w:r w:rsidR="009E3468">
        <w:t xml:space="preserve"> by Co-op marketing staff.</w:t>
      </w:r>
      <w:r>
        <w:t xml:space="preserve"> </w:t>
      </w:r>
    </w:p>
    <w:p w14:paraId="773230DB" w14:textId="593048CB" w:rsidR="00E75948" w:rsidRDefault="007D2A14" w:rsidP="00E75948">
      <w:pPr>
        <w:pStyle w:val="ListParagraph"/>
        <w:numPr>
          <w:ilvl w:val="0"/>
          <w:numId w:val="5"/>
        </w:numPr>
      </w:pPr>
      <w:r>
        <w:t>Options regarding providing clean, used glass containers for bulk bin purchases were discussed.</w:t>
      </w:r>
    </w:p>
    <w:p w14:paraId="25486E76" w14:textId="77777777" w:rsidR="004101B7" w:rsidRDefault="004101B7" w:rsidP="0008469B">
      <w:pPr>
        <w:pStyle w:val="ListParagraph"/>
        <w:ind w:left="0"/>
        <w:rPr>
          <w:b/>
          <w:bCs/>
        </w:rPr>
      </w:pPr>
    </w:p>
    <w:p w14:paraId="16C8E74F" w14:textId="4B235388" w:rsidR="00E75948" w:rsidRDefault="00E75948" w:rsidP="0008469B">
      <w:pPr>
        <w:pStyle w:val="ListParagraph"/>
        <w:ind w:left="0"/>
        <w:rPr>
          <w:b/>
          <w:bCs/>
        </w:rPr>
      </w:pPr>
      <w:r>
        <w:rPr>
          <w:b/>
          <w:bCs/>
        </w:rPr>
        <w:t>Board Training – Toni</w:t>
      </w:r>
    </w:p>
    <w:p w14:paraId="2328BAE6" w14:textId="2D663BB1" w:rsidR="004101B7" w:rsidRDefault="004101B7" w:rsidP="004101B7">
      <w:pPr>
        <w:pStyle w:val="ListParagraph"/>
        <w:numPr>
          <w:ilvl w:val="0"/>
          <w:numId w:val="5"/>
        </w:numPr>
      </w:pPr>
      <w:r>
        <w:t xml:space="preserve">Descriptions and links to registering for </w:t>
      </w:r>
      <w:hyperlink r:id="rId11" w:history="1">
        <w:proofErr w:type="spellStart"/>
        <w:r w:rsidRPr="002B1078">
          <w:rPr>
            <w:rStyle w:val="Hyperlink"/>
          </w:rPr>
          <w:t>Columinate</w:t>
        </w:r>
        <w:proofErr w:type="spellEnd"/>
        <w:r w:rsidRPr="002B1078">
          <w:rPr>
            <w:rStyle w:val="Hyperlink"/>
          </w:rPr>
          <w:t xml:space="preserve"> board training sessions</w:t>
        </w:r>
      </w:hyperlink>
      <w:r>
        <w:t xml:space="preserve"> are included in the board packet.</w:t>
      </w:r>
    </w:p>
    <w:p w14:paraId="7334581A" w14:textId="062F2B34" w:rsidR="002B1078" w:rsidRDefault="002B1078" w:rsidP="004101B7">
      <w:pPr>
        <w:pStyle w:val="ListParagraph"/>
        <w:numPr>
          <w:ilvl w:val="0"/>
          <w:numId w:val="5"/>
        </w:numPr>
      </w:pPr>
      <w:r>
        <w:t>Toni asked for agenda suggestions for the monthly consultations with board trainer Ben Sandel.</w:t>
      </w:r>
      <w:r w:rsidR="004D264B">
        <w:t xml:space="preserve"> She will email reminders to the board.</w:t>
      </w:r>
    </w:p>
    <w:p w14:paraId="366E708F" w14:textId="77777777" w:rsidR="00CD7E9F" w:rsidRDefault="00CD7E9F" w:rsidP="00CD7E9F">
      <w:pPr>
        <w:pStyle w:val="ListParagraph"/>
      </w:pPr>
    </w:p>
    <w:p w14:paraId="262502EA" w14:textId="2737B2FC" w:rsidR="00CD7E9F" w:rsidRDefault="00CD7E9F" w:rsidP="0008469B">
      <w:pPr>
        <w:pStyle w:val="ListParagraph"/>
        <w:ind w:left="0"/>
        <w:rPr>
          <w:b/>
          <w:bCs/>
        </w:rPr>
      </w:pPr>
      <w:r>
        <w:rPr>
          <w:b/>
          <w:bCs/>
        </w:rPr>
        <w:t>Other Business</w:t>
      </w:r>
    </w:p>
    <w:p w14:paraId="355F04BE" w14:textId="5CEAD220" w:rsidR="00CD7E9F" w:rsidRDefault="00CD7E9F" w:rsidP="009577F5">
      <w:pPr>
        <w:pStyle w:val="ListParagraph"/>
        <w:numPr>
          <w:ilvl w:val="0"/>
          <w:numId w:val="5"/>
        </w:numPr>
      </w:pPr>
      <w:r>
        <w:t>Review GM/CEO Evaluation Process</w:t>
      </w:r>
      <w:r w:rsidR="009577F5">
        <w:t xml:space="preserve"> (Policy D4)</w:t>
      </w:r>
    </w:p>
    <w:p w14:paraId="20D953A6" w14:textId="2EB73548" w:rsidR="009577F5" w:rsidRDefault="002C52E3" w:rsidP="009577F5">
      <w:pPr>
        <w:pStyle w:val="ListParagraph"/>
        <w:numPr>
          <w:ilvl w:val="1"/>
          <w:numId w:val="5"/>
        </w:numPr>
      </w:pPr>
      <w:r>
        <w:t>Toni discussed the evaluation process, including the timeline and the GM/CEO Evaluation Form</w:t>
      </w:r>
      <w:r w:rsidR="00E42435">
        <w:t>.</w:t>
      </w:r>
    </w:p>
    <w:p w14:paraId="567F13C2" w14:textId="36DE7433" w:rsidR="002C52E3" w:rsidRDefault="002C52E3" w:rsidP="009577F5">
      <w:pPr>
        <w:pStyle w:val="ListParagraph"/>
        <w:numPr>
          <w:ilvl w:val="1"/>
          <w:numId w:val="5"/>
        </w:numPr>
      </w:pPr>
      <w:r>
        <w:t>The scheduled timeframe/dates for the evaluation will be added to the Board Calendar.</w:t>
      </w:r>
    </w:p>
    <w:p w14:paraId="1C87F70C" w14:textId="2559D148" w:rsidR="007E20ED" w:rsidRPr="00CD7E9F" w:rsidRDefault="007E20ED" w:rsidP="009577F5">
      <w:pPr>
        <w:pStyle w:val="ListParagraph"/>
        <w:numPr>
          <w:ilvl w:val="1"/>
          <w:numId w:val="5"/>
        </w:numPr>
      </w:pPr>
      <w:r>
        <w:t>The timing for review of the GM/CEO’s compensation will also be added to the Calendar.</w:t>
      </w:r>
    </w:p>
    <w:p w14:paraId="5B94ED9B" w14:textId="77777777" w:rsidR="00CD7E9F" w:rsidRDefault="00CD7E9F" w:rsidP="0008469B">
      <w:pPr>
        <w:pStyle w:val="ListParagraph"/>
        <w:ind w:left="0"/>
        <w:rPr>
          <w:b/>
          <w:bCs/>
        </w:rPr>
      </w:pPr>
    </w:p>
    <w:p w14:paraId="1FF6C8BF" w14:textId="7281D3F2" w:rsidR="001051CA" w:rsidRPr="00E01F84" w:rsidRDefault="0008469B" w:rsidP="0008469B">
      <w:pPr>
        <w:pStyle w:val="ListParagraph"/>
        <w:ind w:left="0"/>
        <w:rPr>
          <w:b/>
          <w:bCs/>
        </w:rPr>
      </w:pPr>
      <w:r w:rsidRPr="00C33E7A">
        <w:rPr>
          <w:b/>
          <w:bCs/>
        </w:rPr>
        <w:t xml:space="preserve">Meeting adjourned at </w:t>
      </w:r>
      <w:r>
        <w:rPr>
          <w:b/>
          <w:bCs/>
        </w:rPr>
        <w:t>7:</w:t>
      </w:r>
      <w:r w:rsidR="000644DD">
        <w:rPr>
          <w:b/>
          <w:bCs/>
        </w:rPr>
        <w:t>33</w:t>
      </w:r>
      <w:r w:rsidRPr="00C33E7A">
        <w:rPr>
          <w:b/>
          <w:bCs/>
        </w:rPr>
        <w:t xml:space="preserve"> p.m.</w:t>
      </w:r>
    </w:p>
    <w:p w14:paraId="2BE750FC" w14:textId="77777777" w:rsidR="00E01F84" w:rsidRPr="00E01F84" w:rsidRDefault="00E01F84" w:rsidP="00E01F84">
      <w:pPr>
        <w:pStyle w:val="ListParagraph"/>
        <w:rPr>
          <w:b/>
          <w:bCs/>
        </w:rPr>
      </w:pPr>
    </w:p>
    <w:p w14:paraId="40FFADEC" w14:textId="3A19DA38" w:rsidR="00353771" w:rsidRDefault="000F49F6" w:rsidP="0021744B">
      <w:r>
        <w:t>Minutes submitted by Margaret Kertess</w:t>
      </w:r>
      <w:r w:rsidR="00FB468A">
        <w:t>, Recorder</w:t>
      </w:r>
    </w:p>
    <w:p w14:paraId="4F695B5E" w14:textId="77777777" w:rsidR="00A24ACF" w:rsidRDefault="00A24ACF"/>
    <w:sectPr w:rsidR="00A24ACF" w:rsidSect="00C736A0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E1F82" w14:textId="77777777" w:rsidR="00AB3B1E" w:rsidRDefault="00AB3B1E" w:rsidP="001C4FE0">
      <w:r>
        <w:separator/>
      </w:r>
    </w:p>
  </w:endnote>
  <w:endnote w:type="continuationSeparator" w:id="0">
    <w:p w14:paraId="5DA191B5" w14:textId="77777777" w:rsidR="00AB3B1E" w:rsidRDefault="00AB3B1E" w:rsidP="001C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D5E89" w14:textId="77777777" w:rsidR="00AB3B1E" w:rsidRDefault="00AB3B1E" w:rsidP="001C4FE0">
      <w:r>
        <w:separator/>
      </w:r>
    </w:p>
  </w:footnote>
  <w:footnote w:type="continuationSeparator" w:id="0">
    <w:p w14:paraId="676FFBEF" w14:textId="77777777" w:rsidR="00AB3B1E" w:rsidRDefault="00AB3B1E" w:rsidP="001C4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13C6"/>
    <w:multiLevelType w:val="hybridMultilevel"/>
    <w:tmpl w:val="713A2F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558AE"/>
    <w:multiLevelType w:val="hybridMultilevel"/>
    <w:tmpl w:val="8674B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F3125"/>
    <w:multiLevelType w:val="hybridMultilevel"/>
    <w:tmpl w:val="1F183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85127"/>
    <w:multiLevelType w:val="hybridMultilevel"/>
    <w:tmpl w:val="F4865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D578D"/>
    <w:multiLevelType w:val="hybridMultilevel"/>
    <w:tmpl w:val="0576D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4629E"/>
    <w:multiLevelType w:val="hybridMultilevel"/>
    <w:tmpl w:val="26DE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97211"/>
    <w:multiLevelType w:val="hybridMultilevel"/>
    <w:tmpl w:val="90163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F580E"/>
    <w:multiLevelType w:val="multilevel"/>
    <w:tmpl w:val="AA6C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A13224F"/>
    <w:multiLevelType w:val="hybridMultilevel"/>
    <w:tmpl w:val="E2CC2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B632E"/>
    <w:multiLevelType w:val="hybridMultilevel"/>
    <w:tmpl w:val="48461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676CE"/>
    <w:multiLevelType w:val="hybridMultilevel"/>
    <w:tmpl w:val="2E3CFD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813E23"/>
    <w:multiLevelType w:val="hybridMultilevel"/>
    <w:tmpl w:val="207A6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A3E25"/>
    <w:multiLevelType w:val="hybridMultilevel"/>
    <w:tmpl w:val="6644A1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CB5785"/>
    <w:multiLevelType w:val="hybridMultilevel"/>
    <w:tmpl w:val="D25CD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3457B"/>
    <w:multiLevelType w:val="hybridMultilevel"/>
    <w:tmpl w:val="8E3E739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F7D2D0F"/>
    <w:multiLevelType w:val="hybridMultilevel"/>
    <w:tmpl w:val="910C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411204">
    <w:abstractNumId w:val="8"/>
  </w:num>
  <w:num w:numId="2" w16cid:durableId="1108701493">
    <w:abstractNumId w:val="4"/>
  </w:num>
  <w:num w:numId="3" w16cid:durableId="1254434953">
    <w:abstractNumId w:val="5"/>
  </w:num>
  <w:num w:numId="4" w16cid:durableId="584342096">
    <w:abstractNumId w:val="12"/>
  </w:num>
  <w:num w:numId="5" w16cid:durableId="2071683007">
    <w:abstractNumId w:val="9"/>
  </w:num>
  <w:num w:numId="6" w16cid:durableId="122893812">
    <w:abstractNumId w:val="2"/>
  </w:num>
  <w:num w:numId="7" w16cid:durableId="1508446140">
    <w:abstractNumId w:val="6"/>
  </w:num>
  <w:num w:numId="8" w16cid:durableId="715735778">
    <w:abstractNumId w:val="1"/>
  </w:num>
  <w:num w:numId="9" w16cid:durableId="580797030">
    <w:abstractNumId w:val="14"/>
  </w:num>
  <w:num w:numId="10" w16cid:durableId="1431124581">
    <w:abstractNumId w:val="13"/>
  </w:num>
  <w:num w:numId="11" w16cid:durableId="1956979984">
    <w:abstractNumId w:val="0"/>
  </w:num>
  <w:num w:numId="12" w16cid:durableId="1556115159">
    <w:abstractNumId w:val="15"/>
  </w:num>
  <w:num w:numId="13" w16cid:durableId="2086028999">
    <w:abstractNumId w:val="10"/>
  </w:num>
  <w:num w:numId="14" w16cid:durableId="355666352">
    <w:abstractNumId w:val="3"/>
  </w:num>
  <w:num w:numId="15" w16cid:durableId="1408844506">
    <w:abstractNumId w:val="11"/>
  </w:num>
  <w:num w:numId="16" w16cid:durableId="17299600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4B"/>
    <w:rsid w:val="000008B7"/>
    <w:rsid w:val="000021BC"/>
    <w:rsid w:val="00004DE2"/>
    <w:rsid w:val="00006CC1"/>
    <w:rsid w:val="00007B06"/>
    <w:rsid w:val="00012DE9"/>
    <w:rsid w:val="000145B3"/>
    <w:rsid w:val="00014CD9"/>
    <w:rsid w:val="000153BC"/>
    <w:rsid w:val="00015DB0"/>
    <w:rsid w:val="0001637E"/>
    <w:rsid w:val="000166FB"/>
    <w:rsid w:val="00017969"/>
    <w:rsid w:val="000207C7"/>
    <w:rsid w:val="00022219"/>
    <w:rsid w:val="00027D96"/>
    <w:rsid w:val="00031862"/>
    <w:rsid w:val="000327BE"/>
    <w:rsid w:val="000328EE"/>
    <w:rsid w:val="00032B5C"/>
    <w:rsid w:val="00033CD3"/>
    <w:rsid w:val="00035493"/>
    <w:rsid w:val="00035C40"/>
    <w:rsid w:val="00037CF3"/>
    <w:rsid w:val="00041B07"/>
    <w:rsid w:val="00041D43"/>
    <w:rsid w:val="00043D0C"/>
    <w:rsid w:val="000459DB"/>
    <w:rsid w:val="00045A3C"/>
    <w:rsid w:val="00045BA1"/>
    <w:rsid w:val="00050EAF"/>
    <w:rsid w:val="00051C73"/>
    <w:rsid w:val="00052E89"/>
    <w:rsid w:val="000537D4"/>
    <w:rsid w:val="00054A8D"/>
    <w:rsid w:val="000561AB"/>
    <w:rsid w:val="000572C4"/>
    <w:rsid w:val="00061E00"/>
    <w:rsid w:val="00062470"/>
    <w:rsid w:val="000625EE"/>
    <w:rsid w:val="000643E7"/>
    <w:rsid w:val="000644DD"/>
    <w:rsid w:val="00064EF8"/>
    <w:rsid w:val="000661D5"/>
    <w:rsid w:val="000712B0"/>
    <w:rsid w:val="00071638"/>
    <w:rsid w:val="00071FAF"/>
    <w:rsid w:val="0007436A"/>
    <w:rsid w:val="00074B29"/>
    <w:rsid w:val="000752BF"/>
    <w:rsid w:val="000758FD"/>
    <w:rsid w:val="0007743C"/>
    <w:rsid w:val="000806A2"/>
    <w:rsid w:val="00083F59"/>
    <w:rsid w:val="0008442E"/>
    <w:rsid w:val="0008469B"/>
    <w:rsid w:val="00085692"/>
    <w:rsid w:val="0008657F"/>
    <w:rsid w:val="00086DDB"/>
    <w:rsid w:val="000878D4"/>
    <w:rsid w:val="00090793"/>
    <w:rsid w:val="000915D6"/>
    <w:rsid w:val="00092341"/>
    <w:rsid w:val="00093D60"/>
    <w:rsid w:val="00095EE1"/>
    <w:rsid w:val="00097CE2"/>
    <w:rsid w:val="000A0FF7"/>
    <w:rsid w:val="000A1202"/>
    <w:rsid w:val="000A4096"/>
    <w:rsid w:val="000A4569"/>
    <w:rsid w:val="000A5907"/>
    <w:rsid w:val="000A5F53"/>
    <w:rsid w:val="000A5FBF"/>
    <w:rsid w:val="000A6652"/>
    <w:rsid w:val="000A7DB9"/>
    <w:rsid w:val="000A7ECE"/>
    <w:rsid w:val="000B2B6E"/>
    <w:rsid w:val="000B30BE"/>
    <w:rsid w:val="000B3493"/>
    <w:rsid w:val="000B37F9"/>
    <w:rsid w:val="000B3A47"/>
    <w:rsid w:val="000B3FC7"/>
    <w:rsid w:val="000B5169"/>
    <w:rsid w:val="000B5A85"/>
    <w:rsid w:val="000C0009"/>
    <w:rsid w:val="000C0554"/>
    <w:rsid w:val="000C0C36"/>
    <w:rsid w:val="000C24D7"/>
    <w:rsid w:val="000C2D76"/>
    <w:rsid w:val="000C2D98"/>
    <w:rsid w:val="000C410C"/>
    <w:rsid w:val="000C4244"/>
    <w:rsid w:val="000C56FA"/>
    <w:rsid w:val="000C7D81"/>
    <w:rsid w:val="000D11FE"/>
    <w:rsid w:val="000D1C90"/>
    <w:rsid w:val="000D1EDF"/>
    <w:rsid w:val="000D408F"/>
    <w:rsid w:val="000D5A25"/>
    <w:rsid w:val="000E0CF2"/>
    <w:rsid w:val="000E218A"/>
    <w:rsid w:val="000E274B"/>
    <w:rsid w:val="000E2EC9"/>
    <w:rsid w:val="000E3288"/>
    <w:rsid w:val="000E330E"/>
    <w:rsid w:val="000E3324"/>
    <w:rsid w:val="000E6092"/>
    <w:rsid w:val="000F341D"/>
    <w:rsid w:val="000F49F6"/>
    <w:rsid w:val="000F51A0"/>
    <w:rsid w:val="000F78F7"/>
    <w:rsid w:val="00100D12"/>
    <w:rsid w:val="00103E4D"/>
    <w:rsid w:val="00105062"/>
    <w:rsid w:val="001051CA"/>
    <w:rsid w:val="00105AB6"/>
    <w:rsid w:val="001100B6"/>
    <w:rsid w:val="001113C1"/>
    <w:rsid w:val="00111426"/>
    <w:rsid w:val="001139A0"/>
    <w:rsid w:val="001141F8"/>
    <w:rsid w:val="00114523"/>
    <w:rsid w:val="001160E7"/>
    <w:rsid w:val="00117042"/>
    <w:rsid w:val="00120948"/>
    <w:rsid w:val="00121345"/>
    <w:rsid w:val="001236C4"/>
    <w:rsid w:val="001241EA"/>
    <w:rsid w:val="001253A6"/>
    <w:rsid w:val="00126017"/>
    <w:rsid w:val="0013019E"/>
    <w:rsid w:val="00132B32"/>
    <w:rsid w:val="001345D0"/>
    <w:rsid w:val="00134D40"/>
    <w:rsid w:val="0013781F"/>
    <w:rsid w:val="001400A2"/>
    <w:rsid w:val="0014012F"/>
    <w:rsid w:val="0014085A"/>
    <w:rsid w:val="0014160F"/>
    <w:rsid w:val="00143254"/>
    <w:rsid w:val="00144638"/>
    <w:rsid w:val="0014740D"/>
    <w:rsid w:val="00150076"/>
    <w:rsid w:val="00150693"/>
    <w:rsid w:val="00152732"/>
    <w:rsid w:val="00154E16"/>
    <w:rsid w:val="00155043"/>
    <w:rsid w:val="00156C3A"/>
    <w:rsid w:val="001615C4"/>
    <w:rsid w:val="00162D7C"/>
    <w:rsid w:val="0016301F"/>
    <w:rsid w:val="0016363E"/>
    <w:rsid w:val="00163694"/>
    <w:rsid w:val="00163792"/>
    <w:rsid w:val="00163A32"/>
    <w:rsid w:val="001642C3"/>
    <w:rsid w:val="00170403"/>
    <w:rsid w:val="00170E32"/>
    <w:rsid w:val="001718E5"/>
    <w:rsid w:val="001724D8"/>
    <w:rsid w:val="001727A8"/>
    <w:rsid w:val="0017735E"/>
    <w:rsid w:val="00180071"/>
    <w:rsid w:val="00180ED4"/>
    <w:rsid w:val="00184753"/>
    <w:rsid w:val="001852BB"/>
    <w:rsid w:val="0018561F"/>
    <w:rsid w:val="00186DE2"/>
    <w:rsid w:val="00187492"/>
    <w:rsid w:val="00191569"/>
    <w:rsid w:val="001919F8"/>
    <w:rsid w:val="001928FC"/>
    <w:rsid w:val="00192FE4"/>
    <w:rsid w:val="00194C8F"/>
    <w:rsid w:val="00196193"/>
    <w:rsid w:val="00196937"/>
    <w:rsid w:val="0019709D"/>
    <w:rsid w:val="001A2709"/>
    <w:rsid w:val="001A29EF"/>
    <w:rsid w:val="001A4DCE"/>
    <w:rsid w:val="001A675C"/>
    <w:rsid w:val="001B1627"/>
    <w:rsid w:val="001B3F8F"/>
    <w:rsid w:val="001B435F"/>
    <w:rsid w:val="001B59D0"/>
    <w:rsid w:val="001B5B6F"/>
    <w:rsid w:val="001B70F2"/>
    <w:rsid w:val="001B7AA3"/>
    <w:rsid w:val="001C07FA"/>
    <w:rsid w:val="001C0E35"/>
    <w:rsid w:val="001C0F79"/>
    <w:rsid w:val="001C4FE0"/>
    <w:rsid w:val="001C5085"/>
    <w:rsid w:val="001C71E5"/>
    <w:rsid w:val="001D135C"/>
    <w:rsid w:val="001D20FC"/>
    <w:rsid w:val="001D25E0"/>
    <w:rsid w:val="001D33CE"/>
    <w:rsid w:val="001D4C49"/>
    <w:rsid w:val="001D526A"/>
    <w:rsid w:val="001D65F5"/>
    <w:rsid w:val="001D7079"/>
    <w:rsid w:val="001D70A0"/>
    <w:rsid w:val="001D7DC9"/>
    <w:rsid w:val="001E0D92"/>
    <w:rsid w:val="001E1ED0"/>
    <w:rsid w:val="001E2323"/>
    <w:rsid w:val="001E3A7E"/>
    <w:rsid w:val="001E3C94"/>
    <w:rsid w:val="001E4A47"/>
    <w:rsid w:val="001E5C1C"/>
    <w:rsid w:val="001F042D"/>
    <w:rsid w:val="001F1BC6"/>
    <w:rsid w:val="001F211F"/>
    <w:rsid w:val="001F46E3"/>
    <w:rsid w:val="001F5049"/>
    <w:rsid w:val="001F5F2B"/>
    <w:rsid w:val="001F663B"/>
    <w:rsid w:val="00206169"/>
    <w:rsid w:val="002064CE"/>
    <w:rsid w:val="00207B54"/>
    <w:rsid w:val="00210270"/>
    <w:rsid w:val="00210A5A"/>
    <w:rsid w:val="00210C97"/>
    <w:rsid w:val="00212589"/>
    <w:rsid w:val="00212772"/>
    <w:rsid w:val="00212967"/>
    <w:rsid w:val="00212FAF"/>
    <w:rsid w:val="00213170"/>
    <w:rsid w:val="00214A75"/>
    <w:rsid w:val="0021744B"/>
    <w:rsid w:val="002208E6"/>
    <w:rsid w:val="002212C0"/>
    <w:rsid w:val="002214C2"/>
    <w:rsid w:val="002221C6"/>
    <w:rsid w:val="002222EB"/>
    <w:rsid w:val="00222C1A"/>
    <w:rsid w:val="00227822"/>
    <w:rsid w:val="00227B84"/>
    <w:rsid w:val="002323B5"/>
    <w:rsid w:val="002326C4"/>
    <w:rsid w:val="002348E8"/>
    <w:rsid w:val="002353ED"/>
    <w:rsid w:val="002401A4"/>
    <w:rsid w:val="002401D6"/>
    <w:rsid w:val="0024079A"/>
    <w:rsid w:val="00240985"/>
    <w:rsid w:val="00240B1E"/>
    <w:rsid w:val="002411DF"/>
    <w:rsid w:val="002422B9"/>
    <w:rsid w:val="00242B88"/>
    <w:rsid w:val="00244A48"/>
    <w:rsid w:val="002453FF"/>
    <w:rsid w:val="00250AF5"/>
    <w:rsid w:val="00250FC9"/>
    <w:rsid w:val="002517C2"/>
    <w:rsid w:val="00252230"/>
    <w:rsid w:val="00253714"/>
    <w:rsid w:val="00254413"/>
    <w:rsid w:val="00256BBC"/>
    <w:rsid w:val="00261A36"/>
    <w:rsid w:val="002624C6"/>
    <w:rsid w:val="002625A3"/>
    <w:rsid w:val="00263913"/>
    <w:rsid w:val="002642EA"/>
    <w:rsid w:val="002666CE"/>
    <w:rsid w:val="00266CAC"/>
    <w:rsid w:val="002709D6"/>
    <w:rsid w:val="00271031"/>
    <w:rsid w:val="00271759"/>
    <w:rsid w:val="00271C44"/>
    <w:rsid w:val="00272823"/>
    <w:rsid w:val="00274E5E"/>
    <w:rsid w:val="0027503D"/>
    <w:rsid w:val="002754F5"/>
    <w:rsid w:val="00275E0B"/>
    <w:rsid w:val="002803A7"/>
    <w:rsid w:val="00281BA0"/>
    <w:rsid w:val="00281D54"/>
    <w:rsid w:val="00285543"/>
    <w:rsid w:val="00285EBE"/>
    <w:rsid w:val="00290803"/>
    <w:rsid w:val="00290DD3"/>
    <w:rsid w:val="00290F90"/>
    <w:rsid w:val="00291AD4"/>
    <w:rsid w:val="002921D3"/>
    <w:rsid w:val="002930C4"/>
    <w:rsid w:val="002944F9"/>
    <w:rsid w:val="0029539D"/>
    <w:rsid w:val="00295514"/>
    <w:rsid w:val="002957E9"/>
    <w:rsid w:val="00296374"/>
    <w:rsid w:val="002A3991"/>
    <w:rsid w:val="002A3DBF"/>
    <w:rsid w:val="002A4618"/>
    <w:rsid w:val="002B0B56"/>
    <w:rsid w:val="002B0FF8"/>
    <w:rsid w:val="002B1078"/>
    <w:rsid w:val="002B3D52"/>
    <w:rsid w:val="002B4411"/>
    <w:rsid w:val="002B52C8"/>
    <w:rsid w:val="002B6E01"/>
    <w:rsid w:val="002C0164"/>
    <w:rsid w:val="002C0717"/>
    <w:rsid w:val="002C0729"/>
    <w:rsid w:val="002C2429"/>
    <w:rsid w:val="002C494F"/>
    <w:rsid w:val="002C4BB7"/>
    <w:rsid w:val="002C52E3"/>
    <w:rsid w:val="002C63EA"/>
    <w:rsid w:val="002D1037"/>
    <w:rsid w:val="002D1541"/>
    <w:rsid w:val="002D21DD"/>
    <w:rsid w:val="002D22C7"/>
    <w:rsid w:val="002D3283"/>
    <w:rsid w:val="002D39CD"/>
    <w:rsid w:val="002D7814"/>
    <w:rsid w:val="002D7882"/>
    <w:rsid w:val="002E2644"/>
    <w:rsid w:val="002E4D28"/>
    <w:rsid w:val="002E6D35"/>
    <w:rsid w:val="002E77E6"/>
    <w:rsid w:val="002F16C4"/>
    <w:rsid w:val="00301E91"/>
    <w:rsid w:val="00304A1C"/>
    <w:rsid w:val="00307940"/>
    <w:rsid w:val="003106CA"/>
    <w:rsid w:val="00310F7E"/>
    <w:rsid w:val="00311452"/>
    <w:rsid w:val="00312BD6"/>
    <w:rsid w:val="00313AA3"/>
    <w:rsid w:val="00314CAB"/>
    <w:rsid w:val="00315FB3"/>
    <w:rsid w:val="0032051F"/>
    <w:rsid w:val="00322CD2"/>
    <w:rsid w:val="00323A89"/>
    <w:rsid w:val="00326431"/>
    <w:rsid w:val="00326488"/>
    <w:rsid w:val="00330081"/>
    <w:rsid w:val="00331F0D"/>
    <w:rsid w:val="0033294A"/>
    <w:rsid w:val="00333C8A"/>
    <w:rsid w:val="00336636"/>
    <w:rsid w:val="00345015"/>
    <w:rsid w:val="00346005"/>
    <w:rsid w:val="00346D0F"/>
    <w:rsid w:val="003470B4"/>
    <w:rsid w:val="0034785F"/>
    <w:rsid w:val="00352742"/>
    <w:rsid w:val="00353771"/>
    <w:rsid w:val="00355946"/>
    <w:rsid w:val="00355BB8"/>
    <w:rsid w:val="0036108E"/>
    <w:rsid w:val="0036156D"/>
    <w:rsid w:val="003634E8"/>
    <w:rsid w:val="00364D52"/>
    <w:rsid w:val="003657B0"/>
    <w:rsid w:val="00367A1B"/>
    <w:rsid w:val="00367AE0"/>
    <w:rsid w:val="00370DAB"/>
    <w:rsid w:val="0037196B"/>
    <w:rsid w:val="00372E05"/>
    <w:rsid w:val="00374B56"/>
    <w:rsid w:val="00375FD5"/>
    <w:rsid w:val="00376DAB"/>
    <w:rsid w:val="00381543"/>
    <w:rsid w:val="0038302B"/>
    <w:rsid w:val="003834F8"/>
    <w:rsid w:val="00384A15"/>
    <w:rsid w:val="00384AF7"/>
    <w:rsid w:val="00384B2F"/>
    <w:rsid w:val="00385332"/>
    <w:rsid w:val="00386D81"/>
    <w:rsid w:val="00391D14"/>
    <w:rsid w:val="003950DB"/>
    <w:rsid w:val="00395133"/>
    <w:rsid w:val="00396A96"/>
    <w:rsid w:val="003A23B1"/>
    <w:rsid w:val="003A3AC1"/>
    <w:rsid w:val="003A4B0D"/>
    <w:rsid w:val="003A4F7F"/>
    <w:rsid w:val="003A523F"/>
    <w:rsid w:val="003B225D"/>
    <w:rsid w:val="003B26FB"/>
    <w:rsid w:val="003C29F3"/>
    <w:rsid w:val="003C302C"/>
    <w:rsid w:val="003C3BC7"/>
    <w:rsid w:val="003C4D3C"/>
    <w:rsid w:val="003C4F52"/>
    <w:rsid w:val="003C5ECD"/>
    <w:rsid w:val="003C7046"/>
    <w:rsid w:val="003D1A36"/>
    <w:rsid w:val="003D1C71"/>
    <w:rsid w:val="003D1EC3"/>
    <w:rsid w:val="003D2A71"/>
    <w:rsid w:val="003D33C8"/>
    <w:rsid w:val="003D4354"/>
    <w:rsid w:val="003E0118"/>
    <w:rsid w:val="003E2882"/>
    <w:rsid w:val="003E3D9A"/>
    <w:rsid w:val="003E45D7"/>
    <w:rsid w:val="003E494A"/>
    <w:rsid w:val="003E5745"/>
    <w:rsid w:val="003E647E"/>
    <w:rsid w:val="003E6C70"/>
    <w:rsid w:val="003E6F34"/>
    <w:rsid w:val="003F0EC2"/>
    <w:rsid w:val="003F2E83"/>
    <w:rsid w:val="003F2EFE"/>
    <w:rsid w:val="003F5530"/>
    <w:rsid w:val="00401A9F"/>
    <w:rsid w:val="00403E16"/>
    <w:rsid w:val="004051CA"/>
    <w:rsid w:val="00405B39"/>
    <w:rsid w:val="004065B9"/>
    <w:rsid w:val="0040703F"/>
    <w:rsid w:val="00407EFD"/>
    <w:rsid w:val="004100D8"/>
    <w:rsid w:val="004101B7"/>
    <w:rsid w:val="004111A0"/>
    <w:rsid w:val="00411286"/>
    <w:rsid w:val="00412449"/>
    <w:rsid w:val="004126EE"/>
    <w:rsid w:val="004143E6"/>
    <w:rsid w:val="004145A7"/>
    <w:rsid w:val="00416B0E"/>
    <w:rsid w:val="00417098"/>
    <w:rsid w:val="0041737C"/>
    <w:rsid w:val="00420134"/>
    <w:rsid w:val="00420146"/>
    <w:rsid w:val="00423899"/>
    <w:rsid w:val="004273CE"/>
    <w:rsid w:val="00427943"/>
    <w:rsid w:val="004303AA"/>
    <w:rsid w:val="00430959"/>
    <w:rsid w:val="00430FAB"/>
    <w:rsid w:val="004319E7"/>
    <w:rsid w:val="00431B05"/>
    <w:rsid w:val="00431F6E"/>
    <w:rsid w:val="00432073"/>
    <w:rsid w:val="00432332"/>
    <w:rsid w:val="0043467A"/>
    <w:rsid w:val="004367BB"/>
    <w:rsid w:val="00437BBC"/>
    <w:rsid w:val="004438D4"/>
    <w:rsid w:val="004444C7"/>
    <w:rsid w:val="00444652"/>
    <w:rsid w:val="00447B27"/>
    <w:rsid w:val="004518FD"/>
    <w:rsid w:val="00453659"/>
    <w:rsid w:val="00454BE4"/>
    <w:rsid w:val="00454C76"/>
    <w:rsid w:val="00457806"/>
    <w:rsid w:val="004613D5"/>
    <w:rsid w:val="00462E92"/>
    <w:rsid w:val="00467ED9"/>
    <w:rsid w:val="00470256"/>
    <w:rsid w:val="0047051A"/>
    <w:rsid w:val="00471CBB"/>
    <w:rsid w:val="004771FF"/>
    <w:rsid w:val="004802AD"/>
    <w:rsid w:val="00480520"/>
    <w:rsid w:val="004808D5"/>
    <w:rsid w:val="0048171D"/>
    <w:rsid w:val="004831C7"/>
    <w:rsid w:val="00486336"/>
    <w:rsid w:val="00487078"/>
    <w:rsid w:val="00487E56"/>
    <w:rsid w:val="004919B7"/>
    <w:rsid w:val="004958CD"/>
    <w:rsid w:val="00495B58"/>
    <w:rsid w:val="00495DAD"/>
    <w:rsid w:val="004A1AFE"/>
    <w:rsid w:val="004A4498"/>
    <w:rsid w:val="004A4E10"/>
    <w:rsid w:val="004A5D78"/>
    <w:rsid w:val="004A663A"/>
    <w:rsid w:val="004B0034"/>
    <w:rsid w:val="004B1255"/>
    <w:rsid w:val="004B2388"/>
    <w:rsid w:val="004B4DDF"/>
    <w:rsid w:val="004B6477"/>
    <w:rsid w:val="004B79FC"/>
    <w:rsid w:val="004C0026"/>
    <w:rsid w:val="004C235F"/>
    <w:rsid w:val="004C2B0B"/>
    <w:rsid w:val="004C3311"/>
    <w:rsid w:val="004C3416"/>
    <w:rsid w:val="004C4DDC"/>
    <w:rsid w:val="004C5921"/>
    <w:rsid w:val="004C5A07"/>
    <w:rsid w:val="004C60FA"/>
    <w:rsid w:val="004C6BD6"/>
    <w:rsid w:val="004D0C6C"/>
    <w:rsid w:val="004D0F62"/>
    <w:rsid w:val="004D264B"/>
    <w:rsid w:val="004D5BF6"/>
    <w:rsid w:val="004D5F89"/>
    <w:rsid w:val="004D5FC6"/>
    <w:rsid w:val="004E0438"/>
    <w:rsid w:val="004E3427"/>
    <w:rsid w:val="004E35D2"/>
    <w:rsid w:val="004E5802"/>
    <w:rsid w:val="004E6AA1"/>
    <w:rsid w:val="004F0391"/>
    <w:rsid w:val="004F1DA3"/>
    <w:rsid w:val="004F2E09"/>
    <w:rsid w:val="004F392F"/>
    <w:rsid w:val="004F64B3"/>
    <w:rsid w:val="004F6EDE"/>
    <w:rsid w:val="00500297"/>
    <w:rsid w:val="0050112B"/>
    <w:rsid w:val="0050139C"/>
    <w:rsid w:val="00501D83"/>
    <w:rsid w:val="00503ECA"/>
    <w:rsid w:val="005052C7"/>
    <w:rsid w:val="005069C2"/>
    <w:rsid w:val="005072DD"/>
    <w:rsid w:val="00507A31"/>
    <w:rsid w:val="00512F3F"/>
    <w:rsid w:val="00514297"/>
    <w:rsid w:val="00514932"/>
    <w:rsid w:val="005151F0"/>
    <w:rsid w:val="005166CC"/>
    <w:rsid w:val="005214D2"/>
    <w:rsid w:val="00523CDB"/>
    <w:rsid w:val="00524747"/>
    <w:rsid w:val="005253F6"/>
    <w:rsid w:val="0052648C"/>
    <w:rsid w:val="005274A9"/>
    <w:rsid w:val="005318CA"/>
    <w:rsid w:val="00533586"/>
    <w:rsid w:val="00534F07"/>
    <w:rsid w:val="005356B3"/>
    <w:rsid w:val="00536166"/>
    <w:rsid w:val="005361E4"/>
    <w:rsid w:val="005402C6"/>
    <w:rsid w:val="00540750"/>
    <w:rsid w:val="00540E70"/>
    <w:rsid w:val="00541CA5"/>
    <w:rsid w:val="005439FA"/>
    <w:rsid w:val="005502F8"/>
    <w:rsid w:val="005503D7"/>
    <w:rsid w:val="00550DA5"/>
    <w:rsid w:val="00550E7D"/>
    <w:rsid w:val="00550F2C"/>
    <w:rsid w:val="00551FC1"/>
    <w:rsid w:val="0055384E"/>
    <w:rsid w:val="00553B21"/>
    <w:rsid w:val="005540E5"/>
    <w:rsid w:val="00554177"/>
    <w:rsid w:val="005541A7"/>
    <w:rsid w:val="00555166"/>
    <w:rsid w:val="005555DA"/>
    <w:rsid w:val="00555E31"/>
    <w:rsid w:val="0055632E"/>
    <w:rsid w:val="00557189"/>
    <w:rsid w:val="00560007"/>
    <w:rsid w:val="005608AC"/>
    <w:rsid w:val="005622E2"/>
    <w:rsid w:val="005659EF"/>
    <w:rsid w:val="00566B19"/>
    <w:rsid w:val="00566EF7"/>
    <w:rsid w:val="0057283C"/>
    <w:rsid w:val="00572EBE"/>
    <w:rsid w:val="00573B26"/>
    <w:rsid w:val="00574118"/>
    <w:rsid w:val="00575064"/>
    <w:rsid w:val="005766A7"/>
    <w:rsid w:val="00576782"/>
    <w:rsid w:val="00580793"/>
    <w:rsid w:val="00580931"/>
    <w:rsid w:val="00584A64"/>
    <w:rsid w:val="0058522B"/>
    <w:rsid w:val="0058551F"/>
    <w:rsid w:val="00586933"/>
    <w:rsid w:val="00587004"/>
    <w:rsid w:val="005925CA"/>
    <w:rsid w:val="005931FD"/>
    <w:rsid w:val="0059612B"/>
    <w:rsid w:val="005A0CF8"/>
    <w:rsid w:val="005A11F3"/>
    <w:rsid w:val="005A2068"/>
    <w:rsid w:val="005A4329"/>
    <w:rsid w:val="005A5EC3"/>
    <w:rsid w:val="005B2718"/>
    <w:rsid w:val="005B35F5"/>
    <w:rsid w:val="005B56BB"/>
    <w:rsid w:val="005B5B56"/>
    <w:rsid w:val="005B7ACA"/>
    <w:rsid w:val="005B7FB0"/>
    <w:rsid w:val="005C0882"/>
    <w:rsid w:val="005C4F84"/>
    <w:rsid w:val="005D09E8"/>
    <w:rsid w:val="005D2499"/>
    <w:rsid w:val="005D468E"/>
    <w:rsid w:val="005D540F"/>
    <w:rsid w:val="005D57A8"/>
    <w:rsid w:val="005D5F56"/>
    <w:rsid w:val="005D6042"/>
    <w:rsid w:val="005D6951"/>
    <w:rsid w:val="005D71E7"/>
    <w:rsid w:val="005E0E20"/>
    <w:rsid w:val="005E1EFB"/>
    <w:rsid w:val="005E2495"/>
    <w:rsid w:val="005E3928"/>
    <w:rsid w:val="005E5831"/>
    <w:rsid w:val="005E5FF9"/>
    <w:rsid w:val="005E67B5"/>
    <w:rsid w:val="005E6963"/>
    <w:rsid w:val="005E6DB8"/>
    <w:rsid w:val="005E6EC9"/>
    <w:rsid w:val="005E7FA8"/>
    <w:rsid w:val="005F0C00"/>
    <w:rsid w:val="005F120D"/>
    <w:rsid w:val="005F1579"/>
    <w:rsid w:val="005F278E"/>
    <w:rsid w:val="005F4B0E"/>
    <w:rsid w:val="005F4E6D"/>
    <w:rsid w:val="005F57F5"/>
    <w:rsid w:val="005F7C02"/>
    <w:rsid w:val="00602EF5"/>
    <w:rsid w:val="00603564"/>
    <w:rsid w:val="006042FC"/>
    <w:rsid w:val="006047E0"/>
    <w:rsid w:val="00605C7A"/>
    <w:rsid w:val="00606E11"/>
    <w:rsid w:val="006104F9"/>
    <w:rsid w:val="0061069C"/>
    <w:rsid w:val="00611972"/>
    <w:rsid w:val="00612440"/>
    <w:rsid w:val="00612B8B"/>
    <w:rsid w:val="00612F12"/>
    <w:rsid w:val="00613E22"/>
    <w:rsid w:val="00614445"/>
    <w:rsid w:val="006146BA"/>
    <w:rsid w:val="00615A7D"/>
    <w:rsid w:val="00616F7C"/>
    <w:rsid w:val="0061749E"/>
    <w:rsid w:val="006176ED"/>
    <w:rsid w:val="006178E6"/>
    <w:rsid w:val="00621410"/>
    <w:rsid w:val="00624EDE"/>
    <w:rsid w:val="0062623D"/>
    <w:rsid w:val="006322F7"/>
    <w:rsid w:val="00632DCF"/>
    <w:rsid w:val="006342D7"/>
    <w:rsid w:val="006348C3"/>
    <w:rsid w:val="006356BE"/>
    <w:rsid w:val="006407A4"/>
    <w:rsid w:val="00643319"/>
    <w:rsid w:val="006471F2"/>
    <w:rsid w:val="00647835"/>
    <w:rsid w:val="00650772"/>
    <w:rsid w:val="0065262F"/>
    <w:rsid w:val="00653F0B"/>
    <w:rsid w:val="00654141"/>
    <w:rsid w:val="006564DE"/>
    <w:rsid w:val="00657357"/>
    <w:rsid w:val="00664D24"/>
    <w:rsid w:val="006650B4"/>
    <w:rsid w:val="0066562C"/>
    <w:rsid w:val="00665A36"/>
    <w:rsid w:val="00666894"/>
    <w:rsid w:val="00667FAC"/>
    <w:rsid w:val="00670872"/>
    <w:rsid w:val="006709CD"/>
    <w:rsid w:val="00670F91"/>
    <w:rsid w:val="00672C56"/>
    <w:rsid w:val="00673888"/>
    <w:rsid w:val="00673DF5"/>
    <w:rsid w:val="0067745F"/>
    <w:rsid w:val="00680B71"/>
    <w:rsid w:val="006821CA"/>
    <w:rsid w:val="006821F8"/>
    <w:rsid w:val="00684153"/>
    <w:rsid w:val="006847CF"/>
    <w:rsid w:val="00686E8B"/>
    <w:rsid w:val="006922D0"/>
    <w:rsid w:val="006928CF"/>
    <w:rsid w:val="00692A86"/>
    <w:rsid w:val="00695F9A"/>
    <w:rsid w:val="006961D2"/>
    <w:rsid w:val="006966AE"/>
    <w:rsid w:val="006968B9"/>
    <w:rsid w:val="00696C08"/>
    <w:rsid w:val="006A0527"/>
    <w:rsid w:val="006A14AE"/>
    <w:rsid w:val="006A23E3"/>
    <w:rsid w:val="006B0C36"/>
    <w:rsid w:val="006B19BA"/>
    <w:rsid w:val="006B29FD"/>
    <w:rsid w:val="006B34DC"/>
    <w:rsid w:val="006B4C61"/>
    <w:rsid w:val="006B7625"/>
    <w:rsid w:val="006B76A2"/>
    <w:rsid w:val="006B7CDA"/>
    <w:rsid w:val="006C1E5E"/>
    <w:rsid w:val="006C26B3"/>
    <w:rsid w:val="006C36F5"/>
    <w:rsid w:val="006C41E9"/>
    <w:rsid w:val="006C5540"/>
    <w:rsid w:val="006C6111"/>
    <w:rsid w:val="006D0CC3"/>
    <w:rsid w:val="006D0F80"/>
    <w:rsid w:val="006D21B1"/>
    <w:rsid w:val="006D2BF5"/>
    <w:rsid w:val="006D481A"/>
    <w:rsid w:val="006D7701"/>
    <w:rsid w:val="006D7C70"/>
    <w:rsid w:val="006E274E"/>
    <w:rsid w:val="006E2E87"/>
    <w:rsid w:val="006E4B6A"/>
    <w:rsid w:val="006E530C"/>
    <w:rsid w:val="006E5473"/>
    <w:rsid w:val="006E62B0"/>
    <w:rsid w:val="006E7246"/>
    <w:rsid w:val="006F0DF3"/>
    <w:rsid w:val="006F17BA"/>
    <w:rsid w:val="006F1966"/>
    <w:rsid w:val="006F6484"/>
    <w:rsid w:val="006F7B73"/>
    <w:rsid w:val="0070165D"/>
    <w:rsid w:val="007016F0"/>
    <w:rsid w:val="00702626"/>
    <w:rsid w:val="007049B7"/>
    <w:rsid w:val="0070549C"/>
    <w:rsid w:val="00713104"/>
    <w:rsid w:val="0071405A"/>
    <w:rsid w:val="00715B6A"/>
    <w:rsid w:val="0071640A"/>
    <w:rsid w:val="00716CE8"/>
    <w:rsid w:val="0071759F"/>
    <w:rsid w:val="00721089"/>
    <w:rsid w:val="0072249A"/>
    <w:rsid w:val="007238EE"/>
    <w:rsid w:val="00723940"/>
    <w:rsid w:val="00724468"/>
    <w:rsid w:val="00725476"/>
    <w:rsid w:val="00725F77"/>
    <w:rsid w:val="00727982"/>
    <w:rsid w:val="00727B16"/>
    <w:rsid w:val="00727B1D"/>
    <w:rsid w:val="00727E68"/>
    <w:rsid w:val="007347C5"/>
    <w:rsid w:val="00735480"/>
    <w:rsid w:val="007365D9"/>
    <w:rsid w:val="00736A59"/>
    <w:rsid w:val="007407AE"/>
    <w:rsid w:val="00740A04"/>
    <w:rsid w:val="00740A59"/>
    <w:rsid w:val="007410DD"/>
    <w:rsid w:val="0074152B"/>
    <w:rsid w:val="00741A58"/>
    <w:rsid w:val="00743D24"/>
    <w:rsid w:val="00744BFA"/>
    <w:rsid w:val="0074548D"/>
    <w:rsid w:val="007460B2"/>
    <w:rsid w:val="007519C4"/>
    <w:rsid w:val="00751A29"/>
    <w:rsid w:val="00754EEA"/>
    <w:rsid w:val="007558AD"/>
    <w:rsid w:val="00755B2B"/>
    <w:rsid w:val="00757A2A"/>
    <w:rsid w:val="00761345"/>
    <w:rsid w:val="00762983"/>
    <w:rsid w:val="00763291"/>
    <w:rsid w:val="007642C9"/>
    <w:rsid w:val="00766FC5"/>
    <w:rsid w:val="00770583"/>
    <w:rsid w:val="00770645"/>
    <w:rsid w:val="00770B83"/>
    <w:rsid w:val="00770E13"/>
    <w:rsid w:val="007735EA"/>
    <w:rsid w:val="00777F55"/>
    <w:rsid w:val="007803C7"/>
    <w:rsid w:val="00780894"/>
    <w:rsid w:val="00780F16"/>
    <w:rsid w:val="00782027"/>
    <w:rsid w:val="0078330C"/>
    <w:rsid w:val="0078372B"/>
    <w:rsid w:val="00784276"/>
    <w:rsid w:val="007843ED"/>
    <w:rsid w:val="007851CA"/>
    <w:rsid w:val="007910A0"/>
    <w:rsid w:val="00791239"/>
    <w:rsid w:val="007946CB"/>
    <w:rsid w:val="007955D8"/>
    <w:rsid w:val="007965EF"/>
    <w:rsid w:val="007A29F7"/>
    <w:rsid w:val="007A3C35"/>
    <w:rsid w:val="007A4B2B"/>
    <w:rsid w:val="007A50CA"/>
    <w:rsid w:val="007A53B6"/>
    <w:rsid w:val="007A6567"/>
    <w:rsid w:val="007A6884"/>
    <w:rsid w:val="007A74A0"/>
    <w:rsid w:val="007B065E"/>
    <w:rsid w:val="007B32C6"/>
    <w:rsid w:val="007B7DD7"/>
    <w:rsid w:val="007C07F4"/>
    <w:rsid w:val="007C1466"/>
    <w:rsid w:val="007C5D05"/>
    <w:rsid w:val="007C5D5F"/>
    <w:rsid w:val="007C7B18"/>
    <w:rsid w:val="007D2A14"/>
    <w:rsid w:val="007D525E"/>
    <w:rsid w:val="007D67E1"/>
    <w:rsid w:val="007D6965"/>
    <w:rsid w:val="007D74F0"/>
    <w:rsid w:val="007D7F61"/>
    <w:rsid w:val="007E1F12"/>
    <w:rsid w:val="007E20ED"/>
    <w:rsid w:val="007E2361"/>
    <w:rsid w:val="007E2857"/>
    <w:rsid w:val="007E51E1"/>
    <w:rsid w:val="007E5B5B"/>
    <w:rsid w:val="007E6E06"/>
    <w:rsid w:val="007F03BC"/>
    <w:rsid w:val="007F174E"/>
    <w:rsid w:val="007F228C"/>
    <w:rsid w:val="007F2292"/>
    <w:rsid w:val="007F3ADF"/>
    <w:rsid w:val="007F5D61"/>
    <w:rsid w:val="007F5FB1"/>
    <w:rsid w:val="007F6CA8"/>
    <w:rsid w:val="00801782"/>
    <w:rsid w:val="00801983"/>
    <w:rsid w:val="00801F26"/>
    <w:rsid w:val="00802CDD"/>
    <w:rsid w:val="008044E4"/>
    <w:rsid w:val="008105C1"/>
    <w:rsid w:val="008108D1"/>
    <w:rsid w:val="0081140D"/>
    <w:rsid w:val="00811643"/>
    <w:rsid w:val="00812429"/>
    <w:rsid w:val="00812861"/>
    <w:rsid w:val="00815147"/>
    <w:rsid w:val="00820021"/>
    <w:rsid w:val="00820E13"/>
    <w:rsid w:val="00821232"/>
    <w:rsid w:val="0082136A"/>
    <w:rsid w:val="00821D66"/>
    <w:rsid w:val="00822B1A"/>
    <w:rsid w:val="00822F58"/>
    <w:rsid w:val="00824049"/>
    <w:rsid w:val="00825D74"/>
    <w:rsid w:val="00825DAC"/>
    <w:rsid w:val="00826E5F"/>
    <w:rsid w:val="00830272"/>
    <w:rsid w:val="0083056E"/>
    <w:rsid w:val="00830AD6"/>
    <w:rsid w:val="008313F5"/>
    <w:rsid w:val="00832182"/>
    <w:rsid w:val="00836203"/>
    <w:rsid w:val="00837FED"/>
    <w:rsid w:val="00840A9D"/>
    <w:rsid w:val="00841E78"/>
    <w:rsid w:val="00842211"/>
    <w:rsid w:val="008424F5"/>
    <w:rsid w:val="00846E66"/>
    <w:rsid w:val="008477B3"/>
    <w:rsid w:val="008477F2"/>
    <w:rsid w:val="00847B39"/>
    <w:rsid w:val="00850982"/>
    <w:rsid w:val="00852A94"/>
    <w:rsid w:val="00852B40"/>
    <w:rsid w:val="0085315E"/>
    <w:rsid w:val="008544AF"/>
    <w:rsid w:val="0085534C"/>
    <w:rsid w:val="008553C5"/>
    <w:rsid w:val="008567BA"/>
    <w:rsid w:val="00856DC5"/>
    <w:rsid w:val="00856F2B"/>
    <w:rsid w:val="00857DC7"/>
    <w:rsid w:val="00860F70"/>
    <w:rsid w:val="008625FC"/>
    <w:rsid w:val="0086299A"/>
    <w:rsid w:val="00862F5C"/>
    <w:rsid w:val="00863440"/>
    <w:rsid w:val="00863F98"/>
    <w:rsid w:val="00863FD3"/>
    <w:rsid w:val="00864FE8"/>
    <w:rsid w:val="00866A56"/>
    <w:rsid w:val="00867735"/>
    <w:rsid w:val="008728EB"/>
    <w:rsid w:val="00872A34"/>
    <w:rsid w:val="0087379D"/>
    <w:rsid w:val="00880F65"/>
    <w:rsid w:val="008812A2"/>
    <w:rsid w:val="00881A32"/>
    <w:rsid w:val="00882F02"/>
    <w:rsid w:val="00883534"/>
    <w:rsid w:val="00883E60"/>
    <w:rsid w:val="00883F5D"/>
    <w:rsid w:val="00884571"/>
    <w:rsid w:val="00887927"/>
    <w:rsid w:val="00887DE6"/>
    <w:rsid w:val="00891239"/>
    <w:rsid w:val="008919F0"/>
    <w:rsid w:val="008929B0"/>
    <w:rsid w:val="008934B3"/>
    <w:rsid w:val="00894DC6"/>
    <w:rsid w:val="0089781E"/>
    <w:rsid w:val="008A00E8"/>
    <w:rsid w:val="008A06BC"/>
    <w:rsid w:val="008A074D"/>
    <w:rsid w:val="008A19AF"/>
    <w:rsid w:val="008A345C"/>
    <w:rsid w:val="008A652B"/>
    <w:rsid w:val="008A7663"/>
    <w:rsid w:val="008A7CAB"/>
    <w:rsid w:val="008B00C1"/>
    <w:rsid w:val="008B6080"/>
    <w:rsid w:val="008B79CC"/>
    <w:rsid w:val="008B7E5B"/>
    <w:rsid w:val="008C111A"/>
    <w:rsid w:val="008C2CDD"/>
    <w:rsid w:val="008C61E5"/>
    <w:rsid w:val="008C6858"/>
    <w:rsid w:val="008D0588"/>
    <w:rsid w:val="008D1F05"/>
    <w:rsid w:val="008D2E7C"/>
    <w:rsid w:val="008D310D"/>
    <w:rsid w:val="008D6988"/>
    <w:rsid w:val="008D6A81"/>
    <w:rsid w:val="008E0019"/>
    <w:rsid w:val="008E09DF"/>
    <w:rsid w:val="008E09FF"/>
    <w:rsid w:val="008E1A32"/>
    <w:rsid w:val="008E2D91"/>
    <w:rsid w:val="008E2FFD"/>
    <w:rsid w:val="008E3E34"/>
    <w:rsid w:val="008E4DA6"/>
    <w:rsid w:val="008E4E65"/>
    <w:rsid w:val="008E5C9A"/>
    <w:rsid w:val="008E5E58"/>
    <w:rsid w:val="008E657C"/>
    <w:rsid w:val="008E68CE"/>
    <w:rsid w:val="008E6F2C"/>
    <w:rsid w:val="008F3471"/>
    <w:rsid w:val="008F40AA"/>
    <w:rsid w:val="008F43C1"/>
    <w:rsid w:val="00901971"/>
    <w:rsid w:val="00901EBE"/>
    <w:rsid w:val="0090257F"/>
    <w:rsid w:val="009056ED"/>
    <w:rsid w:val="00905FDE"/>
    <w:rsid w:val="00907552"/>
    <w:rsid w:val="00910060"/>
    <w:rsid w:val="00911D2D"/>
    <w:rsid w:val="009121B5"/>
    <w:rsid w:val="0091350D"/>
    <w:rsid w:val="009163EA"/>
    <w:rsid w:val="009167E1"/>
    <w:rsid w:val="009171A3"/>
    <w:rsid w:val="00920C3E"/>
    <w:rsid w:val="00921F32"/>
    <w:rsid w:val="00922CB4"/>
    <w:rsid w:val="00925394"/>
    <w:rsid w:val="00927142"/>
    <w:rsid w:val="009274B2"/>
    <w:rsid w:val="009331F3"/>
    <w:rsid w:val="00934088"/>
    <w:rsid w:val="00934B24"/>
    <w:rsid w:val="009356AF"/>
    <w:rsid w:val="00936A71"/>
    <w:rsid w:val="009376EE"/>
    <w:rsid w:val="00937B7C"/>
    <w:rsid w:val="00942CFF"/>
    <w:rsid w:val="00945B5B"/>
    <w:rsid w:val="009461CA"/>
    <w:rsid w:val="009469F9"/>
    <w:rsid w:val="00946ED5"/>
    <w:rsid w:val="00947DB3"/>
    <w:rsid w:val="0095037E"/>
    <w:rsid w:val="00951331"/>
    <w:rsid w:val="00951E75"/>
    <w:rsid w:val="00952BBC"/>
    <w:rsid w:val="009533B2"/>
    <w:rsid w:val="00954DA1"/>
    <w:rsid w:val="00956BBD"/>
    <w:rsid w:val="009577F5"/>
    <w:rsid w:val="009604AF"/>
    <w:rsid w:val="009607A2"/>
    <w:rsid w:val="00962625"/>
    <w:rsid w:val="009629EB"/>
    <w:rsid w:val="00962BCD"/>
    <w:rsid w:val="00962E08"/>
    <w:rsid w:val="009637AA"/>
    <w:rsid w:val="00963AFF"/>
    <w:rsid w:val="00966E81"/>
    <w:rsid w:val="00967855"/>
    <w:rsid w:val="009703AF"/>
    <w:rsid w:val="00970CED"/>
    <w:rsid w:val="00971420"/>
    <w:rsid w:val="0097154A"/>
    <w:rsid w:val="0097223F"/>
    <w:rsid w:val="009747DD"/>
    <w:rsid w:val="00977FE6"/>
    <w:rsid w:val="00980BC4"/>
    <w:rsid w:val="00984DD0"/>
    <w:rsid w:val="009871D4"/>
    <w:rsid w:val="009917D7"/>
    <w:rsid w:val="00992415"/>
    <w:rsid w:val="0099292E"/>
    <w:rsid w:val="009A16F0"/>
    <w:rsid w:val="009A2631"/>
    <w:rsid w:val="009A4518"/>
    <w:rsid w:val="009A4D94"/>
    <w:rsid w:val="009A6260"/>
    <w:rsid w:val="009A7569"/>
    <w:rsid w:val="009B253E"/>
    <w:rsid w:val="009B2ED0"/>
    <w:rsid w:val="009B4964"/>
    <w:rsid w:val="009B5D29"/>
    <w:rsid w:val="009B65F0"/>
    <w:rsid w:val="009B785F"/>
    <w:rsid w:val="009B79BF"/>
    <w:rsid w:val="009B7D18"/>
    <w:rsid w:val="009C221A"/>
    <w:rsid w:val="009C39A4"/>
    <w:rsid w:val="009C60D8"/>
    <w:rsid w:val="009C73B1"/>
    <w:rsid w:val="009C74F8"/>
    <w:rsid w:val="009D048F"/>
    <w:rsid w:val="009D0ECD"/>
    <w:rsid w:val="009D3584"/>
    <w:rsid w:val="009D3DDF"/>
    <w:rsid w:val="009D64B3"/>
    <w:rsid w:val="009D7490"/>
    <w:rsid w:val="009E02C8"/>
    <w:rsid w:val="009E0E11"/>
    <w:rsid w:val="009E1B5A"/>
    <w:rsid w:val="009E2F80"/>
    <w:rsid w:val="009E3468"/>
    <w:rsid w:val="009E51AF"/>
    <w:rsid w:val="009E5590"/>
    <w:rsid w:val="009F0E0C"/>
    <w:rsid w:val="009F128F"/>
    <w:rsid w:val="009F12A3"/>
    <w:rsid w:val="009F2C60"/>
    <w:rsid w:val="009F33B5"/>
    <w:rsid w:val="009F461D"/>
    <w:rsid w:val="009F4682"/>
    <w:rsid w:val="009F6E77"/>
    <w:rsid w:val="00A00313"/>
    <w:rsid w:val="00A00DAC"/>
    <w:rsid w:val="00A01387"/>
    <w:rsid w:val="00A0282E"/>
    <w:rsid w:val="00A03235"/>
    <w:rsid w:val="00A03A74"/>
    <w:rsid w:val="00A112B0"/>
    <w:rsid w:val="00A11CCE"/>
    <w:rsid w:val="00A120DB"/>
    <w:rsid w:val="00A12A80"/>
    <w:rsid w:val="00A13C38"/>
    <w:rsid w:val="00A13DA8"/>
    <w:rsid w:val="00A16090"/>
    <w:rsid w:val="00A1638A"/>
    <w:rsid w:val="00A210C4"/>
    <w:rsid w:val="00A24776"/>
    <w:rsid w:val="00A24ACF"/>
    <w:rsid w:val="00A303B8"/>
    <w:rsid w:val="00A30E7E"/>
    <w:rsid w:val="00A32E9A"/>
    <w:rsid w:val="00A33150"/>
    <w:rsid w:val="00A33608"/>
    <w:rsid w:val="00A33F00"/>
    <w:rsid w:val="00A36625"/>
    <w:rsid w:val="00A409AF"/>
    <w:rsid w:val="00A40CA8"/>
    <w:rsid w:val="00A42664"/>
    <w:rsid w:val="00A42DBD"/>
    <w:rsid w:val="00A42E0E"/>
    <w:rsid w:val="00A445D8"/>
    <w:rsid w:val="00A46CC1"/>
    <w:rsid w:val="00A472CB"/>
    <w:rsid w:val="00A4761F"/>
    <w:rsid w:val="00A50088"/>
    <w:rsid w:val="00A51AFF"/>
    <w:rsid w:val="00A520E5"/>
    <w:rsid w:val="00A53FBD"/>
    <w:rsid w:val="00A546DA"/>
    <w:rsid w:val="00A57BC8"/>
    <w:rsid w:val="00A6004A"/>
    <w:rsid w:val="00A60364"/>
    <w:rsid w:val="00A603FD"/>
    <w:rsid w:val="00A61011"/>
    <w:rsid w:val="00A62DAF"/>
    <w:rsid w:val="00A64A7B"/>
    <w:rsid w:val="00A64D39"/>
    <w:rsid w:val="00A65072"/>
    <w:rsid w:val="00A66F0B"/>
    <w:rsid w:val="00A701EC"/>
    <w:rsid w:val="00A73424"/>
    <w:rsid w:val="00A74479"/>
    <w:rsid w:val="00A75067"/>
    <w:rsid w:val="00A762BF"/>
    <w:rsid w:val="00A7682A"/>
    <w:rsid w:val="00A76A4D"/>
    <w:rsid w:val="00A80C23"/>
    <w:rsid w:val="00A82443"/>
    <w:rsid w:val="00A84E5F"/>
    <w:rsid w:val="00A84E65"/>
    <w:rsid w:val="00A85056"/>
    <w:rsid w:val="00A854EE"/>
    <w:rsid w:val="00A90DE5"/>
    <w:rsid w:val="00A915C0"/>
    <w:rsid w:val="00A92B71"/>
    <w:rsid w:val="00A93E26"/>
    <w:rsid w:val="00A94144"/>
    <w:rsid w:val="00A94A31"/>
    <w:rsid w:val="00A9634B"/>
    <w:rsid w:val="00A965E0"/>
    <w:rsid w:val="00AA0F5B"/>
    <w:rsid w:val="00AA5A6F"/>
    <w:rsid w:val="00AA6A5D"/>
    <w:rsid w:val="00AA7787"/>
    <w:rsid w:val="00AB07D9"/>
    <w:rsid w:val="00AB15B6"/>
    <w:rsid w:val="00AB3133"/>
    <w:rsid w:val="00AB3633"/>
    <w:rsid w:val="00AB3B1E"/>
    <w:rsid w:val="00AB435C"/>
    <w:rsid w:val="00AB536F"/>
    <w:rsid w:val="00AB5C0D"/>
    <w:rsid w:val="00AC12A1"/>
    <w:rsid w:val="00AC2E89"/>
    <w:rsid w:val="00AC37E1"/>
    <w:rsid w:val="00AC37F9"/>
    <w:rsid w:val="00AC42B5"/>
    <w:rsid w:val="00AC46C5"/>
    <w:rsid w:val="00AC58C0"/>
    <w:rsid w:val="00AC5FC3"/>
    <w:rsid w:val="00AC722A"/>
    <w:rsid w:val="00AD0B42"/>
    <w:rsid w:val="00AD16BF"/>
    <w:rsid w:val="00AD4338"/>
    <w:rsid w:val="00AD46EC"/>
    <w:rsid w:val="00AD4AD4"/>
    <w:rsid w:val="00AE3912"/>
    <w:rsid w:val="00AE3D7B"/>
    <w:rsid w:val="00AE4FC3"/>
    <w:rsid w:val="00AE5231"/>
    <w:rsid w:val="00AE6D0E"/>
    <w:rsid w:val="00AE70DD"/>
    <w:rsid w:val="00AF0EFF"/>
    <w:rsid w:val="00AF269E"/>
    <w:rsid w:val="00AF2E36"/>
    <w:rsid w:val="00AF4DE5"/>
    <w:rsid w:val="00AF5091"/>
    <w:rsid w:val="00AF5895"/>
    <w:rsid w:val="00AF5A08"/>
    <w:rsid w:val="00AF5A9E"/>
    <w:rsid w:val="00AF5E0A"/>
    <w:rsid w:val="00AF7D3B"/>
    <w:rsid w:val="00B00612"/>
    <w:rsid w:val="00B02003"/>
    <w:rsid w:val="00B02C1B"/>
    <w:rsid w:val="00B03ABD"/>
    <w:rsid w:val="00B0686B"/>
    <w:rsid w:val="00B10787"/>
    <w:rsid w:val="00B1191F"/>
    <w:rsid w:val="00B152E3"/>
    <w:rsid w:val="00B170C7"/>
    <w:rsid w:val="00B21194"/>
    <w:rsid w:val="00B235A2"/>
    <w:rsid w:val="00B2424F"/>
    <w:rsid w:val="00B2590D"/>
    <w:rsid w:val="00B27ECF"/>
    <w:rsid w:val="00B3202C"/>
    <w:rsid w:val="00B3303A"/>
    <w:rsid w:val="00B335EA"/>
    <w:rsid w:val="00B34504"/>
    <w:rsid w:val="00B401FE"/>
    <w:rsid w:val="00B44B22"/>
    <w:rsid w:val="00B461F0"/>
    <w:rsid w:val="00B46421"/>
    <w:rsid w:val="00B465BE"/>
    <w:rsid w:val="00B47C88"/>
    <w:rsid w:val="00B52956"/>
    <w:rsid w:val="00B54A3B"/>
    <w:rsid w:val="00B54E05"/>
    <w:rsid w:val="00B57B03"/>
    <w:rsid w:val="00B608CB"/>
    <w:rsid w:val="00B60C0F"/>
    <w:rsid w:val="00B6146A"/>
    <w:rsid w:val="00B62415"/>
    <w:rsid w:val="00B637CD"/>
    <w:rsid w:val="00B64C90"/>
    <w:rsid w:val="00B666D5"/>
    <w:rsid w:val="00B70360"/>
    <w:rsid w:val="00B7047D"/>
    <w:rsid w:val="00B71446"/>
    <w:rsid w:val="00B75CAC"/>
    <w:rsid w:val="00B77395"/>
    <w:rsid w:val="00B773FA"/>
    <w:rsid w:val="00B77561"/>
    <w:rsid w:val="00B7796F"/>
    <w:rsid w:val="00B77B80"/>
    <w:rsid w:val="00B815E3"/>
    <w:rsid w:val="00B818F0"/>
    <w:rsid w:val="00B824B0"/>
    <w:rsid w:val="00B8267E"/>
    <w:rsid w:val="00B84775"/>
    <w:rsid w:val="00B852D8"/>
    <w:rsid w:val="00B900FB"/>
    <w:rsid w:val="00B92E90"/>
    <w:rsid w:val="00B9566C"/>
    <w:rsid w:val="00B95E74"/>
    <w:rsid w:val="00B969D1"/>
    <w:rsid w:val="00B96FFE"/>
    <w:rsid w:val="00BA04CE"/>
    <w:rsid w:val="00BA19CD"/>
    <w:rsid w:val="00BA1B61"/>
    <w:rsid w:val="00BA2705"/>
    <w:rsid w:val="00BA2E5A"/>
    <w:rsid w:val="00BA3034"/>
    <w:rsid w:val="00BA5495"/>
    <w:rsid w:val="00BB0297"/>
    <w:rsid w:val="00BB27DA"/>
    <w:rsid w:val="00BB4020"/>
    <w:rsid w:val="00BB45CF"/>
    <w:rsid w:val="00BB5899"/>
    <w:rsid w:val="00BB67B4"/>
    <w:rsid w:val="00BB781C"/>
    <w:rsid w:val="00BC0276"/>
    <w:rsid w:val="00BC09B1"/>
    <w:rsid w:val="00BC15E3"/>
    <w:rsid w:val="00BD297C"/>
    <w:rsid w:val="00BD2C1B"/>
    <w:rsid w:val="00BD4052"/>
    <w:rsid w:val="00BD615C"/>
    <w:rsid w:val="00BE02C8"/>
    <w:rsid w:val="00BE2974"/>
    <w:rsid w:val="00BE2FB5"/>
    <w:rsid w:val="00BE500D"/>
    <w:rsid w:val="00BE5471"/>
    <w:rsid w:val="00BE601E"/>
    <w:rsid w:val="00BE6A04"/>
    <w:rsid w:val="00BF18DE"/>
    <w:rsid w:val="00BF3813"/>
    <w:rsid w:val="00BF394A"/>
    <w:rsid w:val="00BF3E25"/>
    <w:rsid w:val="00BF42EA"/>
    <w:rsid w:val="00BF61F8"/>
    <w:rsid w:val="00BF6532"/>
    <w:rsid w:val="00BF6E95"/>
    <w:rsid w:val="00BF70ED"/>
    <w:rsid w:val="00BF76B7"/>
    <w:rsid w:val="00BF7A8D"/>
    <w:rsid w:val="00C00135"/>
    <w:rsid w:val="00C001F8"/>
    <w:rsid w:val="00C01E3D"/>
    <w:rsid w:val="00C033A9"/>
    <w:rsid w:val="00C1088D"/>
    <w:rsid w:val="00C10BA0"/>
    <w:rsid w:val="00C121D2"/>
    <w:rsid w:val="00C12A2D"/>
    <w:rsid w:val="00C12B67"/>
    <w:rsid w:val="00C12F05"/>
    <w:rsid w:val="00C168FF"/>
    <w:rsid w:val="00C20ABE"/>
    <w:rsid w:val="00C220DC"/>
    <w:rsid w:val="00C223C9"/>
    <w:rsid w:val="00C22401"/>
    <w:rsid w:val="00C2374D"/>
    <w:rsid w:val="00C248B0"/>
    <w:rsid w:val="00C273FC"/>
    <w:rsid w:val="00C27FD8"/>
    <w:rsid w:val="00C31F60"/>
    <w:rsid w:val="00C322CC"/>
    <w:rsid w:val="00C327C7"/>
    <w:rsid w:val="00C33352"/>
    <w:rsid w:val="00C33E7A"/>
    <w:rsid w:val="00C357FB"/>
    <w:rsid w:val="00C35EFB"/>
    <w:rsid w:val="00C3634C"/>
    <w:rsid w:val="00C36988"/>
    <w:rsid w:val="00C400CC"/>
    <w:rsid w:val="00C40906"/>
    <w:rsid w:val="00C412AC"/>
    <w:rsid w:val="00C42366"/>
    <w:rsid w:val="00C437E5"/>
    <w:rsid w:val="00C45940"/>
    <w:rsid w:val="00C50077"/>
    <w:rsid w:val="00C51E55"/>
    <w:rsid w:val="00C52DA2"/>
    <w:rsid w:val="00C5338F"/>
    <w:rsid w:val="00C53B2F"/>
    <w:rsid w:val="00C54B71"/>
    <w:rsid w:val="00C550E4"/>
    <w:rsid w:val="00C55C66"/>
    <w:rsid w:val="00C5729E"/>
    <w:rsid w:val="00C60742"/>
    <w:rsid w:val="00C6174C"/>
    <w:rsid w:val="00C6194A"/>
    <w:rsid w:val="00C61DCC"/>
    <w:rsid w:val="00C61F2E"/>
    <w:rsid w:val="00C62837"/>
    <w:rsid w:val="00C63FBA"/>
    <w:rsid w:val="00C66C66"/>
    <w:rsid w:val="00C709C0"/>
    <w:rsid w:val="00C71E45"/>
    <w:rsid w:val="00C7275F"/>
    <w:rsid w:val="00C72EDE"/>
    <w:rsid w:val="00C73650"/>
    <w:rsid w:val="00C736A0"/>
    <w:rsid w:val="00C73855"/>
    <w:rsid w:val="00C751DC"/>
    <w:rsid w:val="00C76182"/>
    <w:rsid w:val="00C77CF2"/>
    <w:rsid w:val="00C82F82"/>
    <w:rsid w:val="00C83297"/>
    <w:rsid w:val="00C87776"/>
    <w:rsid w:val="00C90CB7"/>
    <w:rsid w:val="00C913FC"/>
    <w:rsid w:val="00C914FF"/>
    <w:rsid w:val="00C93168"/>
    <w:rsid w:val="00C9388E"/>
    <w:rsid w:val="00C95D19"/>
    <w:rsid w:val="00C972DF"/>
    <w:rsid w:val="00CA0588"/>
    <w:rsid w:val="00CA10A0"/>
    <w:rsid w:val="00CA23E7"/>
    <w:rsid w:val="00CA33F1"/>
    <w:rsid w:val="00CA50C7"/>
    <w:rsid w:val="00CA5563"/>
    <w:rsid w:val="00CA6055"/>
    <w:rsid w:val="00CA60EA"/>
    <w:rsid w:val="00CA7202"/>
    <w:rsid w:val="00CA7F3D"/>
    <w:rsid w:val="00CB130F"/>
    <w:rsid w:val="00CB157F"/>
    <w:rsid w:val="00CB1AD3"/>
    <w:rsid w:val="00CB2537"/>
    <w:rsid w:val="00CB2577"/>
    <w:rsid w:val="00CB506C"/>
    <w:rsid w:val="00CC40EB"/>
    <w:rsid w:val="00CC4D2C"/>
    <w:rsid w:val="00CC6091"/>
    <w:rsid w:val="00CC67FF"/>
    <w:rsid w:val="00CC71F9"/>
    <w:rsid w:val="00CD14EE"/>
    <w:rsid w:val="00CD4316"/>
    <w:rsid w:val="00CD4D4B"/>
    <w:rsid w:val="00CD532B"/>
    <w:rsid w:val="00CD7E9F"/>
    <w:rsid w:val="00CE18AD"/>
    <w:rsid w:val="00CE18D2"/>
    <w:rsid w:val="00CE33C5"/>
    <w:rsid w:val="00CE402F"/>
    <w:rsid w:val="00CE51AA"/>
    <w:rsid w:val="00CE523C"/>
    <w:rsid w:val="00CE685D"/>
    <w:rsid w:val="00CE70C6"/>
    <w:rsid w:val="00CF1F22"/>
    <w:rsid w:val="00CF5FCB"/>
    <w:rsid w:val="00CF67A0"/>
    <w:rsid w:val="00CF778F"/>
    <w:rsid w:val="00D00756"/>
    <w:rsid w:val="00D01B7F"/>
    <w:rsid w:val="00D02CD4"/>
    <w:rsid w:val="00D03797"/>
    <w:rsid w:val="00D053CD"/>
    <w:rsid w:val="00D05E9E"/>
    <w:rsid w:val="00D06607"/>
    <w:rsid w:val="00D0781E"/>
    <w:rsid w:val="00D108E0"/>
    <w:rsid w:val="00D12AC8"/>
    <w:rsid w:val="00D12DA9"/>
    <w:rsid w:val="00D133D1"/>
    <w:rsid w:val="00D173C5"/>
    <w:rsid w:val="00D17523"/>
    <w:rsid w:val="00D2043E"/>
    <w:rsid w:val="00D20FCD"/>
    <w:rsid w:val="00D2283E"/>
    <w:rsid w:val="00D22A11"/>
    <w:rsid w:val="00D22EC9"/>
    <w:rsid w:val="00D237CF"/>
    <w:rsid w:val="00D258D8"/>
    <w:rsid w:val="00D26389"/>
    <w:rsid w:val="00D26AB7"/>
    <w:rsid w:val="00D26D75"/>
    <w:rsid w:val="00D32A0A"/>
    <w:rsid w:val="00D34AB3"/>
    <w:rsid w:val="00D34D79"/>
    <w:rsid w:val="00D37D37"/>
    <w:rsid w:val="00D42B5C"/>
    <w:rsid w:val="00D44896"/>
    <w:rsid w:val="00D4583A"/>
    <w:rsid w:val="00D56BDB"/>
    <w:rsid w:val="00D57EE7"/>
    <w:rsid w:val="00D60265"/>
    <w:rsid w:val="00D60A1C"/>
    <w:rsid w:val="00D62A21"/>
    <w:rsid w:val="00D636B4"/>
    <w:rsid w:val="00D6525B"/>
    <w:rsid w:val="00D65B20"/>
    <w:rsid w:val="00D66802"/>
    <w:rsid w:val="00D67673"/>
    <w:rsid w:val="00D70C40"/>
    <w:rsid w:val="00D72CAD"/>
    <w:rsid w:val="00D81AC4"/>
    <w:rsid w:val="00D82ED3"/>
    <w:rsid w:val="00D83951"/>
    <w:rsid w:val="00D85213"/>
    <w:rsid w:val="00D853EF"/>
    <w:rsid w:val="00D86E94"/>
    <w:rsid w:val="00D872DB"/>
    <w:rsid w:val="00D91955"/>
    <w:rsid w:val="00D919BB"/>
    <w:rsid w:val="00D931F5"/>
    <w:rsid w:val="00D951BC"/>
    <w:rsid w:val="00D95671"/>
    <w:rsid w:val="00D95CC1"/>
    <w:rsid w:val="00D960BC"/>
    <w:rsid w:val="00D962A8"/>
    <w:rsid w:val="00D97879"/>
    <w:rsid w:val="00D97A33"/>
    <w:rsid w:val="00D97F65"/>
    <w:rsid w:val="00DA10CF"/>
    <w:rsid w:val="00DA1D5A"/>
    <w:rsid w:val="00DA2000"/>
    <w:rsid w:val="00DA515C"/>
    <w:rsid w:val="00DA7F65"/>
    <w:rsid w:val="00DB0F2D"/>
    <w:rsid w:val="00DB40F3"/>
    <w:rsid w:val="00DB4816"/>
    <w:rsid w:val="00DB4DD5"/>
    <w:rsid w:val="00DB6BE0"/>
    <w:rsid w:val="00DC02F1"/>
    <w:rsid w:val="00DC0FCF"/>
    <w:rsid w:val="00DC15AB"/>
    <w:rsid w:val="00DC2DA9"/>
    <w:rsid w:val="00DC3306"/>
    <w:rsid w:val="00DC3D58"/>
    <w:rsid w:val="00DC3FA5"/>
    <w:rsid w:val="00DC5C56"/>
    <w:rsid w:val="00DC71C3"/>
    <w:rsid w:val="00DC7894"/>
    <w:rsid w:val="00DD2281"/>
    <w:rsid w:val="00DD376F"/>
    <w:rsid w:val="00DD3D8B"/>
    <w:rsid w:val="00DD3FD4"/>
    <w:rsid w:val="00DD433E"/>
    <w:rsid w:val="00DD6007"/>
    <w:rsid w:val="00DD62D7"/>
    <w:rsid w:val="00DD7E56"/>
    <w:rsid w:val="00DE03A6"/>
    <w:rsid w:val="00DE2D2D"/>
    <w:rsid w:val="00DE500F"/>
    <w:rsid w:val="00DE7EDB"/>
    <w:rsid w:val="00DF00E6"/>
    <w:rsid w:val="00DF202B"/>
    <w:rsid w:val="00DF2A26"/>
    <w:rsid w:val="00DF2AA1"/>
    <w:rsid w:val="00DF3161"/>
    <w:rsid w:val="00DF35A6"/>
    <w:rsid w:val="00DF37D3"/>
    <w:rsid w:val="00DF4055"/>
    <w:rsid w:val="00DF4C55"/>
    <w:rsid w:val="00DF560D"/>
    <w:rsid w:val="00DF6F69"/>
    <w:rsid w:val="00DF78FF"/>
    <w:rsid w:val="00E00F81"/>
    <w:rsid w:val="00E01F84"/>
    <w:rsid w:val="00E02C2E"/>
    <w:rsid w:val="00E0476F"/>
    <w:rsid w:val="00E05D3D"/>
    <w:rsid w:val="00E05EF0"/>
    <w:rsid w:val="00E1056F"/>
    <w:rsid w:val="00E137A1"/>
    <w:rsid w:val="00E174C0"/>
    <w:rsid w:val="00E20051"/>
    <w:rsid w:val="00E20658"/>
    <w:rsid w:val="00E208DF"/>
    <w:rsid w:val="00E224CD"/>
    <w:rsid w:val="00E22F5F"/>
    <w:rsid w:val="00E2494F"/>
    <w:rsid w:val="00E2536C"/>
    <w:rsid w:val="00E3106E"/>
    <w:rsid w:val="00E31436"/>
    <w:rsid w:val="00E3341A"/>
    <w:rsid w:val="00E34574"/>
    <w:rsid w:val="00E3524C"/>
    <w:rsid w:val="00E35DCF"/>
    <w:rsid w:val="00E400AE"/>
    <w:rsid w:val="00E4015C"/>
    <w:rsid w:val="00E403F2"/>
    <w:rsid w:val="00E40B06"/>
    <w:rsid w:val="00E41E3E"/>
    <w:rsid w:val="00E42435"/>
    <w:rsid w:val="00E45BBD"/>
    <w:rsid w:val="00E46B5F"/>
    <w:rsid w:val="00E50EF5"/>
    <w:rsid w:val="00E52E0E"/>
    <w:rsid w:val="00E544C5"/>
    <w:rsid w:val="00E54533"/>
    <w:rsid w:val="00E54A40"/>
    <w:rsid w:val="00E559E5"/>
    <w:rsid w:val="00E56FF3"/>
    <w:rsid w:val="00E6039D"/>
    <w:rsid w:val="00E60CEE"/>
    <w:rsid w:val="00E61AB1"/>
    <w:rsid w:val="00E630D0"/>
    <w:rsid w:val="00E67C04"/>
    <w:rsid w:val="00E70C85"/>
    <w:rsid w:val="00E71F9C"/>
    <w:rsid w:val="00E75948"/>
    <w:rsid w:val="00E75A14"/>
    <w:rsid w:val="00E7648D"/>
    <w:rsid w:val="00E8004F"/>
    <w:rsid w:val="00E807F6"/>
    <w:rsid w:val="00E82BDA"/>
    <w:rsid w:val="00E82FC9"/>
    <w:rsid w:val="00E857AD"/>
    <w:rsid w:val="00E87F5D"/>
    <w:rsid w:val="00E9052D"/>
    <w:rsid w:val="00E90698"/>
    <w:rsid w:val="00E92C6C"/>
    <w:rsid w:val="00E939A1"/>
    <w:rsid w:val="00E93AD7"/>
    <w:rsid w:val="00E9415B"/>
    <w:rsid w:val="00E94712"/>
    <w:rsid w:val="00E95F83"/>
    <w:rsid w:val="00E9669D"/>
    <w:rsid w:val="00E96B3E"/>
    <w:rsid w:val="00E97E46"/>
    <w:rsid w:val="00EA1918"/>
    <w:rsid w:val="00EA35CE"/>
    <w:rsid w:val="00EA3AAA"/>
    <w:rsid w:val="00EA3BAE"/>
    <w:rsid w:val="00EA3FD4"/>
    <w:rsid w:val="00EA5747"/>
    <w:rsid w:val="00EA7D61"/>
    <w:rsid w:val="00EB03EE"/>
    <w:rsid w:val="00EB4464"/>
    <w:rsid w:val="00EB52CA"/>
    <w:rsid w:val="00EB6271"/>
    <w:rsid w:val="00EB6A3D"/>
    <w:rsid w:val="00EC5571"/>
    <w:rsid w:val="00EC6EAE"/>
    <w:rsid w:val="00EC7632"/>
    <w:rsid w:val="00ED3DAD"/>
    <w:rsid w:val="00ED5E8C"/>
    <w:rsid w:val="00ED6F70"/>
    <w:rsid w:val="00ED75EB"/>
    <w:rsid w:val="00EE0654"/>
    <w:rsid w:val="00EE07C2"/>
    <w:rsid w:val="00EE0DFA"/>
    <w:rsid w:val="00EE27DF"/>
    <w:rsid w:val="00EE280E"/>
    <w:rsid w:val="00EE3B41"/>
    <w:rsid w:val="00EE3E70"/>
    <w:rsid w:val="00EE683B"/>
    <w:rsid w:val="00EE792E"/>
    <w:rsid w:val="00EE7AF0"/>
    <w:rsid w:val="00EF00FD"/>
    <w:rsid w:val="00EF37E4"/>
    <w:rsid w:val="00EF3886"/>
    <w:rsid w:val="00EF4F79"/>
    <w:rsid w:val="00EF7C9A"/>
    <w:rsid w:val="00F00692"/>
    <w:rsid w:val="00F011D8"/>
    <w:rsid w:val="00F02DE9"/>
    <w:rsid w:val="00F04EDB"/>
    <w:rsid w:val="00F10790"/>
    <w:rsid w:val="00F12890"/>
    <w:rsid w:val="00F12C83"/>
    <w:rsid w:val="00F1326F"/>
    <w:rsid w:val="00F13E48"/>
    <w:rsid w:val="00F14E85"/>
    <w:rsid w:val="00F15FF3"/>
    <w:rsid w:val="00F162C7"/>
    <w:rsid w:val="00F17247"/>
    <w:rsid w:val="00F17E19"/>
    <w:rsid w:val="00F17ECA"/>
    <w:rsid w:val="00F20E22"/>
    <w:rsid w:val="00F23CB5"/>
    <w:rsid w:val="00F24870"/>
    <w:rsid w:val="00F27513"/>
    <w:rsid w:val="00F3372F"/>
    <w:rsid w:val="00F33ADF"/>
    <w:rsid w:val="00F33E3C"/>
    <w:rsid w:val="00F36436"/>
    <w:rsid w:val="00F36BE5"/>
    <w:rsid w:val="00F42286"/>
    <w:rsid w:val="00F42D20"/>
    <w:rsid w:val="00F44568"/>
    <w:rsid w:val="00F5362D"/>
    <w:rsid w:val="00F5406B"/>
    <w:rsid w:val="00F545A6"/>
    <w:rsid w:val="00F5571B"/>
    <w:rsid w:val="00F5698B"/>
    <w:rsid w:val="00F57CF0"/>
    <w:rsid w:val="00F609BB"/>
    <w:rsid w:val="00F61507"/>
    <w:rsid w:val="00F62F32"/>
    <w:rsid w:val="00F63BB5"/>
    <w:rsid w:val="00F65323"/>
    <w:rsid w:val="00F6649A"/>
    <w:rsid w:val="00F6691C"/>
    <w:rsid w:val="00F70950"/>
    <w:rsid w:val="00F7192E"/>
    <w:rsid w:val="00F72211"/>
    <w:rsid w:val="00F72DA9"/>
    <w:rsid w:val="00F74658"/>
    <w:rsid w:val="00F746CE"/>
    <w:rsid w:val="00F77F47"/>
    <w:rsid w:val="00F807C6"/>
    <w:rsid w:val="00F8291D"/>
    <w:rsid w:val="00F83CFD"/>
    <w:rsid w:val="00F8545F"/>
    <w:rsid w:val="00F8698D"/>
    <w:rsid w:val="00F94012"/>
    <w:rsid w:val="00F941B5"/>
    <w:rsid w:val="00F95DEB"/>
    <w:rsid w:val="00F963E7"/>
    <w:rsid w:val="00F96652"/>
    <w:rsid w:val="00F96CD5"/>
    <w:rsid w:val="00FA0A12"/>
    <w:rsid w:val="00FA3AD4"/>
    <w:rsid w:val="00FA4D8C"/>
    <w:rsid w:val="00FA5C92"/>
    <w:rsid w:val="00FA5F36"/>
    <w:rsid w:val="00FA675A"/>
    <w:rsid w:val="00FA6F44"/>
    <w:rsid w:val="00FA70B4"/>
    <w:rsid w:val="00FB090A"/>
    <w:rsid w:val="00FB15C8"/>
    <w:rsid w:val="00FB1D0F"/>
    <w:rsid w:val="00FB3372"/>
    <w:rsid w:val="00FB468A"/>
    <w:rsid w:val="00FB59B3"/>
    <w:rsid w:val="00FB6464"/>
    <w:rsid w:val="00FB6C74"/>
    <w:rsid w:val="00FB7DCF"/>
    <w:rsid w:val="00FB7EC1"/>
    <w:rsid w:val="00FC208D"/>
    <w:rsid w:val="00FC26F7"/>
    <w:rsid w:val="00FC27DE"/>
    <w:rsid w:val="00FC32A6"/>
    <w:rsid w:val="00FC3702"/>
    <w:rsid w:val="00FC4228"/>
    <w:rsid w:val="00FC513A"/>
    <w:rsid w:val="00FC5925"/>
    <w:rsid w:val="00FC5946"/>
    <w:rsid w:val="00FC62E6"/>
    <w:rsid w:val="00FC7132"/>
    <w:rsid w:val="00FD0103"/>
    <w:rsid w:val="00FD0554"/>
    <w:rsid w:val="00FD2402"/>
    <w:rsid w:val="00FD3462"/>
    <w:rsid w:val="00FD4A0C"/>
    <w:rsid w:val="00FD4EA4"/>
    <w:rsid w:val="00FD5730"/>
    <w:rsid w:val="00FE0C46"/>
    <w:rsid w:val="00FE133C"/>
    <w:rsid w:val="00FE38F9"/>
    <w:rsid w:val="00FE6CE6"/>
    <w:rsid w:val="00FE721C"/>
    <w:rsid w:val="00FE7459"/>
    <w:rsid w:val="00FF0743"/>
    <w:rsid w:val="00FF0BE6"/>
    <w:rsid w:val="00FF174C"/>
    <w:rsid w:val="00FF2772"/>
    <w:rsid w:val="00FF2908"/>
    <w:rsid w:val="00FF300D"/>
    <w:rsid w:val="00FF3FC1"/>
    <w:rsid w:val="00F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0D019"/>
  <w15:chartTrackingRefBased/>
  <w15:docId w15:val="{CE489A64-AACF-488B-A964-99A736DB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A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4F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FE0"/>
  </w:style>
  <w:style w:type="paragraph" w:styleId="Footer">
    <w:name w:val="footer"/>
    <w:basedOn w:val="Normal"/>
    <w:link w:val="FooterChar"/>
    <w:uiPriority w:val="99"/>
    <w:unhideWhenUsed/>
    <w:rsid w:val="001C4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FE0"/>
  </w:style>
  <w:style w:type="character" w:styleId="Hyperlink">
    <w:name w:val="Hyperlink"/>
    <w:basedOn w:val="DefaultParagraphFont"/>
    <w:uiPriority w:val="99"/>
    <w:unhideWhenUsed/>
    <w:rsid w:val="009917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7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43C1"/>
  </w:style>
  <w:style w:type="character" w:styleId="CommentReference">
    <w:name w:val="annotation reference"/>
    <w:basedOn w:val="DefaultParagraphFont"/>
    <w:uiPriority w:val="99"/>
    <w:semiHidden/>
    <w:unhideWhenUsed/>
    <w:rsid w:val="008F4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3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3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3C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A14A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C3D5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C3D58"/>
    <w:rPr>
      <w:b/>
      <w:bCs/>
    </w:rPr>
  </w:style>
  <w:style w:type="character" w:customStyle="1" w:styleId="gmail-apple-converted-space">
    <w:name w:val="gmail-apple-converted-space"/>
    <w:basedOn w:val="DefaultParagraphFont"/>
    <w:rsid w:val="00DC3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ma.coop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rovisions.coop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luminate.coop/event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lectionrunne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luminate.coop/general-manager-development-program-instructor-spotlight-audrey-griff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Kertess</dc:creator>
  <cp:keywords/>
  <dc:description/>
  <cp:lastModifiedBy>Suzie Q Grumko</cp:lastModifiedBy>
  <cp:revision>2</cp:revision>
  <cp:lastPrinted>2023-12-27T17:32:00Z</cp:lastPrinted>
  <dcterms:created xsi:type="dcterms:W3CDTF">2026-04-10T22:22:00Z</dcterms:created>
  <dcterms:modified xsi:type="dcterms:W3CDTF">2026-04-10T22:22:00Z</dcterms:modified>
</cp:coreProperties>
</file>