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78C" w14:textId="39544D25" w:rsidR="002A3DBF" w:rsidRPr="0021744B" w:rsidRDefault="0021744B">
      <w:pPr>
        <w:rPr>
          <w:b/>
          <w:bCs/>
        </w:rPr>
      </w:pPr>
      <w:r w:rsidRPr="0021744B">
        <w:rPr>
          <w:b/>
          <w:bCs/>
        </w:rPr>
        <w:t>FREDERICKSBURG FOOD CO-OP BOARD OF DIRECTORS</w:t>
      </w:r>
    </w:p>
    <w:p w14:paraId="6DE0ED57" w14:textId="19576B5A" w:rsidR="0021744B" w:rsidRDefault="00AA7787" w:rsidP="0021744B">
      <w:r>
        <w:rPr>
          <w:b/>
          <w:bCs/>
        </w:rPr>
        <w:t>Meeting Minutes</w:t>
      </w:r>
    </w:p>
    <w:p w14:paraId="770BF3C9" w14:textId="6BA3B201" w:rsidR="0021744B" w:rsidRDefault="00C54B71" w:rsidP="0021744B">
      <w:pPr>
        <w:rPr>
          <w:i/>
          <w:iCs/>
        </w:rPr>
      </w:pPr>
      <w:r>
        <w:rPr>
          <w:i/>
          <w:iCs/>
        </w:rPr>
        <w:t>January 20</w:t>
      </w:r>
      <w:r w:rsidR="001A4DCE">
        <w:rPr>
          <w:i/>
          <w:iCs/>
        </w:rPr>
        <w:t>, 202</w:t>
      </w:r>
      <w:r>
        <w:rPr>
          <w:i/>
          <w:iCs/>
        </w:rPr>
        <w:t>6</w:t>
      </w:r>
      <w:r w:rsidR="0058551F">
        <w:rPr>
          <w:i/>
          <w:iCs/>
        </w:rPr>
        <w:t xml:space="preserve"> at </w:t>
      </w:r>
      <w:r w:rsidR="009167E1">
        <w:rPr>
          <w:i/>
          <w:iCs/>
        </w:rPr>
        <w:t>6:0</w:t>
      </w:r>
      <w:r w:rsidR="000C0009">
        <w:rPr>
          <w:i/>
          <w:iCs/>
        </w:rPr>
        <w:t>0</w:t>
      </w:r>
      <w:r w:rsidR="0058551F">
        <w:rPr>
          <w:i/>
          <w:iCs/>
        </w:rPr>
        <w:t xml:space="preserve"> p.m.</w:t>
      </w:r>
      <w:r w:rsidR="0021744B" w:rsidRPr="0021744B">
        <w:rPr>
          <w:i/>
          <w:iCs/>
        </w:rPr>
        <w:t xml:space="preserve"> </w:t>
      </w:r>
      <w:r w:rsidR="00B335EA">
        <w:rPr>
          <w:i/>
          <w:iCs/>
        </w:rPr>
        <w:t>at Fredericksburg Library and via Zoom</w:t>
      </w:r>
    </w:p>
    <w:p w14:paraId="2EF40D4E" w14:textId="77777777" w:rsidR="000E0CF2" w:rsidRPr="00572EBE" w:rsidRDefault="000E0CF2" w:rsidP="0021744B">
      <w:pPr>
        <w:rPr>
          <w:i/>
          <w:iCs/>
        </w:rPr>
      </w:pPr>
    </w:p>
    <w:p w14:paraId="09826CBE" w14:textId="053C9080" w:rsidR="00572EBE" w:rsidRPr="009167E1" w:rsidRDefault="0021744B" w:rsidP="008F3471">
      <w:r w:rsidRPr="0021744B">
        <w:rPr>
          <w:b/>
          <w:bCs/>
        </w:rPr>
        <w:t>Board Members Present:</w:t>
      </w:r>
      <w:r>
        <w:t xml:space="preserve">  </w:t>
      </w:r>
      <w:r w:rsidR="00C54B71">
        <w:t xml:space="preserve">Toni Stevens, Chair; </w:t>
      </w:r>
      <w:r w:rsidR="00A90DE5">
        <w:t xml:space="preserve">Paul Simpson, Vice Chair; </w:t>
      </w:r>
      <w:r w:rsidR="00FD0554">
        <w:t>Valerie Hopson-Bell</w:t>
      </w:r>
      <w:r w:rsidR="00FD0554">
        <w:rPr>
          <w:lang w:val="nl-NL"/>
        </w:rPr>
        <w:t xml:space="preserve">, Secretary; </w:t>
      </w:r>
      <w:r w:rsidR="00C54B71">
        <w:t>Andre Pineda, Treasurer;</w:t>
      </w:r>
      <w:r w:rsidR="00C54B71">
        <w:rPr>
          <w:lang w:val="nl-NL"/>
        </w:rPr>
        <w:t xml:space="preserve"> </w:t>
      </w:r>
      <w:r w:rsidR="00D44896">
        <w:rPr>
          <w:lang w:val="nl-NL"/>
        </w:rPr>
        <w:t xml:space="preserve">Amanda Thompson, </w:t>
      </w:r>
      <w:r w:rsidR="00A90DE5">
        <w:t>Cat Carter</w:t>
      </w:r>
      <w:r w:rsidR="00586933">
        <w:t>,</w:t>
      </w:r>
      <w:r w:rsidR="006961D2">
        <w:t xml:space="preserve"> </w:t>
      </w:r>
      <w:r w:rsidR="00D44896">
        <w:rPr>
          <w:lang w:val="nl-NL"/>
        </w:rPr>
        <w:t>Christine McElhinney, Jeremy Larochelle</w:t>
      </w:r>
      <w:r w:rsidR="00586933">
        <w:t>, Marta Fuentes</w:t>
      </w:r>
      <w:r w:rsidR="00C54B71">
        <w:t xml:space="preserve"> (via Zoom).</w:t>
      </w:r>
    </w:p>
    <w:p w14:paraId="45975001" w14:textId="77777777" w:rsidR="00B57B03" w:rsidRDefault="00B57B03" w:rsidP="008F3471"/>
    <w:p w14:paraId="37524E94" w14:textId="4C99285E" w:rsidR="00401A9F" w:rsidRPr="00523CDB" w:rsidRDefault="006821F8" w:rsidP="006821F8">
      <w:pPr>
        <w:tabs>
          <w:tab w:val="right" w:pos="9360"/>
        </w:tabs>
        <w:rPr>
          <w:lang w:val="nl-NL"/>
        </w:rPr>
      </w:pPr>
      <w:r w:rsidRPr="00523CDB">
        <w:rPr>
          <w:b/>
          <w:bCs/>
          <w:lang w:val="nl-NL"/>
        </w:rPr>
        <w:t>Others Present:</w:t>
      </w:r>
      <w:r w:rsidR="002D7814">
        <w:rPr>
          <w:lang w:val="nl-NL"/>
        </w:rPr>
        <w:t xml:space="preserve"> </w:t>
      </w:r>
      <w:r w:rsidR="00E70C85">
        <w:rPr>
          <w:lang w:val="nl-NL"/>
        </w:rPr>
        <w:t xml:space="preserve"> </w:t>
      </w:r>
      <w:r w:rsidR="00EE07C2" w:rsidRPr="00523CDB">
        <w:rPr>
          <w:lang w:val="nl-NL"/>
        </w:rPr>
        <w:t xml:space="preserve">Suzie Grumko, </w:t>
      </w:r>
      <w:r w:rsidR="00C168FF" w:rsidRPr="00523CDB">
        <w:rPr>
          <w:lang w:val="nl-NL"/>
        </w:rPr>
        <w:t>CEO</w:t>
      </w:r>
      <w:r w:rsidR="005E3928" w:rsidRPr="00523CDB">
        <w:rPr>
          <w:lang w:val="nl-NL"/>
        </w:rPr>
        <w:t>/</w:t>
      </w:r>
      <w:r w:rsidR="009E5590" w:rsidRPr="00523CDB">
        <w:rPr>
          <w:lang w:val="nl-NL"/>
        </w:rPr>
        <w:t>G</w:t>
      </w:r>
      <w:r w:rsidR="00A915C0" w:rsidRPr="00523CDB">
        <w:rPr>
          <w:lang w:val="nl-NL"/>
        </w:rPr>
        <w:t>M</w:t>
      </w:r>
      <w:r w:rsidR="00C54B71">
        <w:rPr>
          <w:lang w:val="nl-NL"/>
        </w:rPr>
        <w:t xml:space="preserve"> (via Zoom)</w:t>
      </w:r>
      <w:r w:rsidR="00C53B2F">
        <w:rPr>
          <w:lang w:val="nl-NL"/>
        </w:rPr>
        <w:t>;</w:t>
      </w:r>
      <w:r w:rsidR="00E70C85">
        <w:rPr>
          <w:lang w:val="nl-NL"/>
        </w:rPr>
        <w:t xml:space="preserve"> </w:t>
      </w:r>
      <w:r w:rsidRPr="00523CDB">
        <w:rPr>
          <w:lang w:val="nl-NL"/>
        </w:rPr>
        <w:t>Margaret Kertess</w:t>
      </w:r>
      <w:r w:rsidR="00EE07C2" w:rsidRPr="00523CDB">
        <w:rPr>
          <w:lang w:val="nl-NL"/>
        </w:rPr>
        <w:t>, Recorder</w:t>
      </w:r>
      <w:r w:rsidR="00163694" w:rsidRPr="00523CDB">
        <w:rPr>
          <w:lang w:val="nl-NL"/>
        </w:rPr>
        <w:t xml:space="preserve"> (via Zoom</w:t>
      </w:r>
      <w:r w:rsidR="00454BE4">
        <w:rPr>
          <w:lang w:val="nl-NL"/>
        </w:rPr>
        <w:t>)</w:t>
      </w:r>
    </w:p>
    <w:p w14:paraId="514EA387" w14:textId="77777777" w:rsidR="0021744B" w:rsidRPr="00523CDB" w:rsidRDefault="0021744B" w:rsidP="0021744B">
      <w:pPr>
        <w:rPr>
          <w:lang w:val="nl-NL"/>
        </w:rPr>
      </w:pPr>
    </w:p>
    <w:p w14:paraId="61DE07A9" w14:textId="66DF0DA9" w:rsidR="0021744B" w:rsidRDefault="00AA7787" w:rsidP="0021744B">
      <w:r>
        <w:t xml:space="preserve">Meeting called to order at </w:t>
      </w:r>
      <w:r w:rsidR="009167E1">
        <w:t>6:</w:t>
      </w:r>
      <w:r w:rsidR="00572EBE">
        <w:t>0</w:t>
      </w:r>
      <w:r w:rsidR="000643E7">
        <w:t>0</w:t>
      </w:r>
      <w:r w:rsidR="006650B4">
        <w:t xml:space="preserve"> p.m</w:t>
      </w:r>
      <w:r w:rsidR="001B435F">
        <w:t>.</w:t>
      </w:r>
    </w:p>
    <w:p w14:paraId="1896AC05" w14:textId="77777777" w:rsidR="002B0B56" w:rsidRPr="003E5745" w:rsidRDefault="002B0B56" w:rsidP="00D4583A"/>
    <w:p w14:paraId="7FD5D201" w14:textId="62EA157B" w:rsidR="006821F8" w:rsidRPr="00784276" w:rsidRDefault="002B4411" w:rsidP="0021744B">
      <w:r>
        <w:rPr>
          <w:b/>
          <w:bCs/>
        </w:rPr>
        <w:t>C</w:t>
      </w:r>
      <w:r w:rsidR="005B7ACA">
        <w:rPr>
          <w:b/>
          <w:bCs/>
        </w:rPr>
        <w:t>ORE VALUES</w:t>
      </w:r>
      <w:r>
        <w:rPr>
          <w:b/>
          <w:bCs/>
        </w:rPr>
        <w:t xml:space="preserve">:  </w:t>
      </w:r>
      <w:r w:rsidR="000643E7">
        <w:t xml:space="preserve"> </w:t>
      </w:r>
      <w:r w:rsidR="00E544C5">
        <w:t>Christin</w:t>
      </w:r>
      <w:r w:rsidR="000643E7">
        <w:t>e</w:t>
      </w:r>
      <w:r w:rsidR="00DE03A6">
        <w:t xml:space="preserve"> </w:t>
      </w:r>
      <w:r w:rsidR="00CA10A0">
        <w:t>recited the Co-op’s core values.</w:t>
      </w:r>
      <w:r w:rsidR="001160E7">
        <w:t xml:space="preserve"> </w:t>
      </w:r>
    </w:p>
    <w:p w14:paraId="5B892F8A" w14:textId="77777777" w:rsidR="00C273FC" w:rsidRPr="00C273FC" w:rsidRDefault="00C273FC" w:rsidP="0021744B">
      <w:pPr>
        <w:rPr>
          <w:b/>
          <w:bCs/>
          <w:u w:val="single"/>
        </w:rPr>
      </w:pPr>
    </w:p>
    <w:p w14:paraId="2058490C" w14:textId="79C7988B" w:rsidR="0021744B" w:rsidRPr="00836203" w:rsidRDefault="00064EF8" w:rsidP="0021744B">
      <w:pPr>
        <w:rPr>
          <w:b/>
          <w:bCs/>
        </w:rPr>
      </w:pPr>
      <w:r w:rsidRPr="00064EF8">
        <w:rPr>
          <w:b/>
          <w:bCs/>
        </w:rPr>
        <w:t xml:space="preserve">Approval of Board Meeting Minutes </w:t>
      </w:r>
      <w:r w:rsidR="00B70360">
        <w:rPr>
          <w:b/>
          <w:bCs/>
        </w:rPr>
        <w:t xml:space="preserve">of </w:t>
      </w:r>
      <w:r w:rsidR="00E544C5">
        <w:rPr>
          <w:b/>
          <w:bCs/>
        </w:rPr>
        <w:t>December 16</w:t>
      </w:r>
      <w:r w:rsidR="00F17E19">
        <w:rPr>
          <w:b/>
          <w:bCs/>
        </w:rPr>
        <w:t>,</w:t>
      </w:r>
      <w:r w:rsidR="003B225D">
        <w:rPr>
          <w:b/>
          <w:bCs/>
        </w:rPr>
        <w:t xml:space="preserve"> 20</w:t>
      </w:r>
      <w:r w:rsidR="002921D3">
        <w:rPr>
          <w:b/>
          <w:bCs/>
        </w:rPr>
        <w:t>2</w:t>
      </w:r>
      <w:r w:rsidR="00B70360">
        <w:rPr>
          <w:b/>
          <w:bCs/>
        </w:rPr>
        <w:t>5</w:t>
      </w:r>
    </w:p>
    <w:p w14:paraId="2A556C31" w14:textId="21A4F0CD" w:rsidR="002411DF" w:rsidRPr="00784276" w:rsidRDefault="00304A1C" w:rsidP="0013019E">
      <w:pPr>
        <w:pStyle w:val="ListParagraph"/>
        <w:numPr>
          <w:ilvl w:val="0"/>
          <w:numId w:val="1"/>
        </w:numPr>
      </w:pPr>
      <w:r w:rsidRPr="00735480">
        <w:rPr>
          <w:b/>
          <w:bCs/>
        </w:rPr>
        <w:t>Motion</w:t>
      </w:r>
      <w:r w:rsidR="005F57F5" w:rsidRPr="00735480">
        <w:rPr>
          <w:b/>
          <w:bCs/>
        </w:rPr>
        <w:t xml:space="preserve"> to approv</w:t>
      </w:r>
      <w:r w:rsidR="00A50088" w:rsidRPr="00735480">
        <w:rPr>
          <w:b/>
          <w:bCs/>
        </w:rPr>
        <w:t xml:space="preserve">e </w:t>
      </w:r>
      <w:r w:rsidR="00E544C5">
        <w:rPr>
          <w:b/>
          <w:bCs/>
        </w:rPr>
        <w:t>December 16</w:t>
      </w:r>
      <w:r w:rsidR="00261A36" w:rsidRPr="00735480">
        <w:rPr>
          <w:b/>
          <w:bCs/>
        </w:rPr>
        <w:t>, 2025</w:t>
      </w:r>
      <w:r w:rsidR="00672C56" w:rsidRPr="00735480">
        <w:rPr>
          <w:b/>
          <w:bCs/>
        </w:rPr>
        <w:t xml:space="preserve"> </w:t>
      </w:r>
      <w:r w:rsidR="005F57F5" w:rsidRPr="00735480">
        <w:rPr>
          <w:b/>
          <w:bCs/>
        </w:rPr>
        <w:t>minutes</w:t>
      </w:r>
      <w:r w:rsidRPr="00735480">
        <w:rPr>
          <w:b/>
          <w:bCs/>
        </w:rPr>
        <w:t>:</w:t>
      </w:r>
      <w:r w:rsidR="00A03235">
        <w:t xml:space="preserve"> </w:t>
      </w:r>
      <w:r w:rsidR="005318CA">
        <w:t xml:space="preserve"> </w:t>
      </w:r>
      <w:r w:rsidR="00E544C5">
        <w:t>Toni</w:t>
      </w:r>
      <w:r>
        <w:t xml:space="preserve">; </w:t>
      </w:r>
      <w:r w:rsidR="001D526A">
        <w:t>s</w:t>
      </w:r>
      <w:r>
        <w:t xml:space="preserve">econd </w:t>
      </w:r>
      <w:r w:rsidR="00E544C5">
        <w:t>Paul.</w:t>
      </w:r>
      <w:r>
        <w:t xml:space="preserve"> Approved </w:t>
      </w:r>
      <w:r w:rsidR="00E544C5">
        <w:t>9</w:t>
      </w:r>
      <w:r w:rsidR="005B2718">
        <w:t>-0</w:t>
      </w:r>
      <w:r w:rsidR="00083F59">
        <w:t>.</w:t>
      </w:r>
      <w:r w:rsidR="00E2494F">
        <w:t xml:space="preserve"> </w:t>
      </w:r>
    </w:p>
    <w:p w14:paraId="31842E22" w14:textId="77777777" w:rsidR="00784276" w:rsidRPr="00524747" w:rsidRDefault="00784276" w:rsidP="0013019E">
      <w:pPr>
        <w:rPr>
          <w:b/>
          <w:bCs/>
          <w:u w:val="single"/>
        </w:rPr>
      </w:pPr>
    </w:p>
    <w:p w14:paraId="0D9625AF" w14:textId="2E01EE80" w:rsidR="00D97A33" w:rsidRDefault="00C273FC" w:rsidP="0013019E">
      <w:pPr>
        <w:rPr>
          <w:b/>
          <w:bCs/>
        </w:rPr>
      </w:pPr>
      <w:r>
        <w:rPr>
          <w:b/>
          <w:bCs/>
        </w:rPr>
        <w:t>General Manager’s Report</w:t>
      </w:r>
      <w:r w:rsidR="00AF269E">
        <w:rPr>
          <w:b/>
          <w:bCs/>
        </w:rPr>
        <w:t>s</w:t>
      </w:r>
      <w:r w:rsidR="00784276">
        <w:rPr>
          <w:b/>
          <w:bCs/>
        </w:rPr>
        <w:t>:</w:t>
      </w:r>
    </w:p>
    <w:p w14:paraId="3D989577" w14:textId="77777777" w:rsidR="00784276" w:rsidRPr="00401A9F" w:rsidRDefault="00784276" w:rsidP="0013019E">
      <w:pPr>
        <w:rPr>
          <w:b/>
          <w:bCs/>
        </w:rPr>
      </w:pPr>
    </w:p>
    <w:p w14:paraId="26E8978F" w14:textId="1A48C65A" w:rsidR="00212772" w:rsidRPr="00212772" w:rsidRDefault="00F74658" w:rsidP="00480520">
      <w:pPr>
        <w:pStyle w:val="ListParagraph"/>
        <w:ind w:left="0"/>
      </w:pPr>
      <w:r w:rsidRPr="00212772">
        <w:rPr>
          <w:u w:val="single"/>
        </w:rPr>
        <w:t>FYI Report</w:t>
      </w:r>
      <w:r w:rsidR="002064CE">
        <w:rPr>
          <w:u w:val="single"/>
        </w:rPr>
        <w:t xml:space="preserve"> Highlights</w:t>
      </w:r>
    </w:p>
    <w:p w14:paraId="5BF71B56" w14:textId="77777777" w:rsidR="001642C3" w:rsidRPr="001642C3" w:rsidRDefault="00F74658" w:rsidP="009C73B1">
      <w:pPr>
        <w:pStyle w:val="ListParagraph"/>
        <w:numPr>
          <w:ilvl w:val="0"/>
          <w:numId w:val="1"/>
        </w:numPr>
      </w:pPr>
      <w:r w:rsidRPr="00F74658">
        <w:rPr>
          <w:rFonts w:eastAsia="Georgia"/>
        </w:rPr>
        <w:t>Facility/Equipment</w:t>
      </w:r>
      <w:r w:rsidR="005A2068">
        <w:rPr>
          <w:rFonts w:eastAsia="Georgia"/>
        </w:rPr>
        <w:t xml:space="preserve">:  </w:t>
      </w:r>
    </w:p>
    <w:p w14:paraId="6C266E44" w14:textId="70C1F594" w:rsidR="00F74658" w:rsidRPr="001642C3" w:rsidRDefault="001642C3" w:rsidP="001642C3">
      <w:pPr>
        <w:pStyle w:val="ListParagraph"/>
        <w:numPr>
          <w:ilvl w:val="1"/>
          <w:numId w:val="1"/>
        </w:numPr>
      </w:pPr>
      <w:r>
        <w:rPr>
          <w:rFonts w:eastAsia="Georgia"/>
        </w:rPr>
        <w:t>The new oven has been installed</w:t>
      </w:r>
      <w:r w:rsidR="00540E70">
        <w:rPr>
          <w:rFonts w:eastAsia="Georgia"/>
        </w:rPr>
        <w:t>.</w:t>
      </w:r>
    </w:p>
    <w:p w14:paraId="0F90061D" w14:textId="25B8CBA1" w:rsidR="001642C3" w:rsidRPr="00A854EE" w:rsidRDefault="001642C3" w:rsidP="001642C3">
      <w:pPr>
        <w:pStyle w:val="ListParagraph"/>
        <w:numPr>
          <w:ilvl w:val="1"/>
          <w:numId w:val="1"/>
        </w:numPr>
      </w:pPr>
      <w:r>
        <w:rPr>
          <w:rFonts w:eastAsia="Georgia"/>
        </w:rPr>
        <w:t xml:space="preserve">Shelving capacity has been increased. Additional store-baked items are </w:t>
      </w:r>
      <w:r w:rsidR="00071638">
        <w:rPr>
          <w:rFonts w:eastAsia="Georgia"/>
        </w:rPr>
        <w:t>planned.</w:t>
      </w:r>
    </w:p>
    <w:p w14:paraId="13F6D93C" w14:textId="0EA5EAAB" w:rsidR="00F12890" w:rsidRDefault="00CA7202" w:rsidP="006D481A">
      <w:pPr>
        <w:pStyle w:val="ListParagraph"/>
        <w:numPr>
          <w:ilvl w:val="0"/>
          <w:numId w:val="1"/>
        </w:numPr>
      </w:pPr>
      <w:r>
        <w:t>Strategic Planning</w:t>
      </w:r>
      <w:r w:rsidR="005A2068">
        <w:t xml:space="preserve">:  </w:t>
      </w:r>
      <w:r w:rsidR="00540E70">
        <w:t xml:space="preserve"> </w:t>
      </w:r>
    </w:p>
    <w:p w14:paraId="7D215324" w14:textId="11340CBB" w:rsidR="00F12890" w:rsidRDefault="00557189" w:rsidP="00F12890">
      <w:pPr>
        <w:pStyle w:val="ListParagraph"/>
        <w:numPr>
          <w:ilvl w:val="1"/>
          <w:numId w:val="1"/>
        </w:numPr>
      </w:pPr>
      <w:r>
        <w:t>A new staff member will be assisting with social media and filling the role of wine buyer.</w:t>
      </w:r>
      <w:r w:rsidR="00540E70">
        <w:t xml:space="preserve"> </w:t>
      </w:r>
    </w:p>
    <w:p w14:paraId="28965EB9" w14:textId="1810411B" w:rsidR="00367AE0" w:rsidRDefault="00540E70" w:rsidP="00F12890">
      <w:pPr>
        <w:pStyle w:val="ListParagraph"/>
        <w:numPr>
          <w:ilvl w:val="1"/>
          <w:numId w:val="1"/>
        </w:numPr>
      </w:pPr>
      <w:r>
        <w:t xml:space="preserve">Suzie is </w:t>
      </w:r>
      <w:r w:rsidR="00557189">
        <w:t>meeting with the leadership team to recap successes and discern opportunities for 2026.</w:t>
      </w:r>
    </w:p>
    <w:p w14:paraId="53356C70" w14:textId="79E8B7BA" w:rsidR="00557189" w:rsidRDefault="00557189" w:rsidP="00F12890">
      <w:pPr>
        <w:pStyle w:val="ListParagraph"/>
        <w:numPr>
          <w:ilvl w:val="1"/>
          <w:numId w:val="1"/>
        </w:numPr>
      </w:pPr>
      <w:r>
        <w:t>Curbside pickup is under serious consideration and could lead to a delivery program.</w:t>
      </w:r>
    </w:p>
    <w:p w14:paraId="30AA3DA5" w14:textId="6F666AB0" w:rsidR="00100D12" w:rsidRDefault="00557189" w:rsidP="008105C1">
      <w:pPr>
        <w:pStyle w:val="ListParagraph"/>
        <w:numPr>
          <w:ilvl w:val="1"/>
          <w:numId w:val="1"/>
        </w:numPr>
      </w:pPr>
      <w:r>
        <w:t>Planning is underway for the store’s fifth anniversary celebration scheduled for March 28-29.</w:t>
      </w:r>
    </w:p>
    <w:p w14:paraId="6C064EB4" w14:textId="1C557D25" w:rsidR="00EF3886" w:rsidRDefault="00EF3886" w:rsidP="00EF3886">
      <w:pPr>
        <w:pStyle w:val="ListParagraph"/>
        <w:numPr>
          <w:ilvl w:val="0"/>
          <w:numId w:val="1"/>
        </w:numPr>
      </w:pPr>
      <w:r>
        <w:t>Cooperation Among Co-ops:</w:t>
      </w:r>
    </w:p>
    <w:p w14:paraId="6C947CB1" w14:textId="6D384519" w:rsidR="00045BA1" w:rsidRPr="007A74A0" w:rsidRDefault="00D60265" w:rsidP="007A74A0">
      <w:pPr>
        <w:pStyle w:val="ListParagraph"/>
        <w:numPr>
          <w:ilvl w:val="1"/>
          <w:numId w:val="1"/>
        </w:numPr>
      </w:pPr>
      <w:r>
        <w:t>In February t</w:t>
      </w:r>
      <w:r w:rsidR="00EF3886">
        <w:t>he leadership team wi</w:t>
      </w:r>
      <w:r w:rsidR="00723940">
        <w:t>ll</w:t>
      </w:r>
      <w:r w:rsidR="00EF3886">
        <w:t xml:space="preserve"> visit neighboring food co-ops Takoma</w:t>
      </w:r>
      <w:r w:rsidR="00EA1918">
        <w:t xml:space="preserve"> Park </w:t>
      </w:r>
      <w:r w:rsidR="00EF3886">
        <w:t>Silver Spring, Greenbelt, and Common Marke</w:t>
      </w:r>
      <w:r>
        <w:t>t</w:t>
      </w:r>
      <w:r w:rsidR="00EF3886">
        <w:t>.</w:t>
      </w:r>
    </w:p>
    <w:p w14:paraId="7D9B2D3E" w14:textId="77777777" w:rsidR="008D6988" w:rsidRPr="008D6988" w:rsidRDefault="006F6484" w:rsidP="009C73B1">
      <w:pPr>
        <w:pStyle w:val="ListParagraph"/>
        <w:numPr>
          <w:ilvl w:val="0"/>
          <w:numId w:val="1"/>
        </w:numPr>
        <w:rPr>
          <w:i/>
          <w:iCs/>
        </w:rPr>
      </w:pPr>
      <w:r>
        <w:t>Operations</w:t>
      </w:r>
      <w:r w:rsidR="002064CE">
        <w:t xml:space="preserve">:  </w:t>
      </w:r>
    </w:p>
    <w:p w14:paraId="056F0FC0" w14:textId="75B6A781" w:rsidR="008D6988" w:rsidRPr="008D6988" w:rsidRDefault="00ED3DAD" w:rsidP="008D6988">
      <w:pPr>
        <w:pStyle w:val="ListParagraph"/>
        <w:numPr>
          <w:ilvl w:val="1"/>
          <w:numId w:val="1"/>
        </w:numPr>
        <w:rPr>
          <w:i/>
          <w:iCs/>
        </w:rPr>
      </w:pPr>
      <w:r>
        <w:t>Year-end sales numbers: the store broke the $6 million barrier, 17% over last year and 9% over budget. Sales are budgeted to increase by 8% in 2026.</w:t>
      </w:r>
    </w:p>
    <w:p w14:paraId="0192028C" w14:textId="23A49EA4" w:rsidR="00CA0588" w:rsidRPr="008105C1" w:rsidRDefault="00ED3DAD" w:rsidP="005214D2">
      <w:pPr>
        <w:pStyle w:val="ListParagraph"/>
        <w:numPr>
          <w:ilvl w:val="1"/>
          <w:numId w:val="1"/>
        </w:numPr>
        <w:rPr>
          <w:i/>
          <w:iCs/>
        </w:rPr>
      </w:pPr>
      <w:r>
        <w:t>A meat buyer is being recruited to reduce workload for the perishable buyer.</w:t>
      </w:r>
    </w:p>
    <w:p w14:paraId="40293D8B" w14:textId="77777777" w:rsidR="008105C1" w:rsidRDefault="008105C1" w:rsidP="008105C1">
      <w:pPr>
        <w:pStyle w:val="ListParagraph"/>
        <w:numPr>
          <w:ilvl w:val="0"/>
          <w:numId w:val="1"/>
        </w:numPr>
      </w:pPr>
      <w:r>
        <w:t>Outreach/Marketing:</w:t>
      </w:r>
    </w:p>
    <w:p w14:paraId="092ADA56" w14:textId="3F96A6E0" w:rsidR="008105C1" w:rsidRDefault="008105C1" w:rsidP="008105C1">
      <w:pPr>
        <w:pStyle w:val="ListParagraph"/>
        <w:numPr>
          <w:ilvl w:val="1"/>
          <w:numId w:val="1"/>
        </w:numPr>
      </w:pPr>
      <w:r>
        <w:t>Social media presence will improve with the addition of the content creation role.</w:t>
      </w:r>
    </w:p>
    <w:p w14:paraId="7ADB0A5B" w14:textId="514076CB" w:rsidR="008105C1" w:rsidRPr="005214D2" w:rsidRDefault="008105C1" w:rsidP="008105C1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Email newsletter is being revamped. The Sustainability Committee will contribute a quarterly </w:t>
      </w:r>
      <w:r w:rsidR="00381543">
        <w:t>feature</w:t>
      </w:r>
      <w:r>
        <w:t>.</w:t>
      </w:r>
    </w:p>
    <w:p w14:paraId="0CBF631D" w14:textId="77777777" w:rsidR="00386D81" w:rsidRDefault="006D7C70" w:rsidP="00BE2974">
      <w:pPr>
        <w:pStyle w:val="ListParagraph"/>
        <w:numPr>
          <w:ilvl w:val="0"/>
          <w:numId w:val="1"/>
        </w:numPr>
      </w:pPr>
      <w:r>
        <w:t>Ownership Data</w:t>
      </w:r>
      <w:r w:rsidR="0097223F">
        <w:t xml:space="preserve">:  </w:t>
      </w:r>
    </w:p>
    <w:p w14:paraId="4D9C6EFF" w14:textId="55E9FDED" w:rsidR="00381543" w:rsidRDefault="00934088" w:rsidP="00386D81">
      <w:pPr>
        <w:pStyle w:val="ListParagraph"/>
        <w:numPr>
          <w:ilvl w:val="1"/>
          <w:numId w:val="1"/>
        </w:numPr>
      </w:pPr>
      <w:r>
        <w:t xml:space="preserve">New owners for </w:t>
      </w:r>
      <w:r w:rsidR="00ED3DAD">
        <w:t>2025</w:t>
      </w:r>
      <w:r w:rsidR="006047E0">
        <w:t xml:space="preserve"> = </w:t>
      </w:r>
      <w:r w:rsidR="00ED3DAD">
        <w:t>383</w:t>
      </w:r>
      <w:r>
        <w:t xml:space="preserve">. </w:t>
      </w:r>
      <w:r w:rsidR="006D7C70">
        <w:t xml:space="preserve">Total owners = </w:t>
      </w:r>
      <w:r w:rsidR="000D1C90">
        <w:t>4,2</w:t>
      </w:r>
      <w:r w:rsidR="00381543">
        <w:t>73 as of</w:t>
      </w:r>
      <w:r w:rsidR="00E8004F">
        <w:t xml:space="preserve"> </w:t>
      </w:r>
      <w:r w:rsidR="00381543">
        <w:t>12/31</w:t>
      </w:r>
      <w:r w:rsidR="00D22A11">
        <w:t xml:space="preserve">; </w:t>
      </w:r>
      <w:r w:rsidR="00E8004F">
        <w:t xml:space="preserve">4284 </w:t>
      </w:r>
      <w:r w:rsidR="00D22A11">
        <w:t>a</w:t>
      </w:r>
      <w:r w:rsidR="00381543">
        <w:t>s of 1/6.</w:t>
      </w:r>
    </w:p>
    <w:p w14:paraId="360F9D87" w14:textId="6F4219F0" w:rsidR="00386D81" w:rsidRDefault="00386D81" w:rsidP="00BE2974">
      <w:pPr>
        <w:pStyle w:val="ListParagraph"/>
        <w:numPr>
          <w:ilvl w:val="0"/>
          <w:numId w:val="1"/>
        </w:numPr>
      </w:pPr>
      <w:r>
        <w:t xml:space="preserve">Financials:  </w:t>
      </w:r>
    </w:p>
    <w:p w14:paraId="61AE46B3" w14:textId="1F9A836E" w:rsidR="00D97A33" w:rsidRDefault="00386D81" w:rsidP="00E01F84">
      <w:pPr>
        <w:pStyle w:val="ListParagraph"/>
        <w:numPr>
          <w:ilvl w:val="1"/>
          <w:numId w:val="1"/>
        </w:numPr>
      </w:pPr>
      <w:r>
        <w:t>November financials show a YTD profit of $208,284.72.</w:t>
      </w:r>
    </w:p>
    <w:p w14:paraId="551F7D0E" w14:textId="77777777" w:rsidR="00346D0F" w:rsidRPr="00E01F84" w:rsidRDefault="00346D0F" w:rsidP="00346D0F">
      <w:pPr>
        <w:pStyle w:val="ListParagraph"/>
        <w:ind w:left="0"/>
      </w:pPr>
    </w:p>
    <w:p w14:paraId="589DF109" w14:textId="347E9542" w:rsidR="00FE721C" w:rsidRPr="00381543" w:rsidRDefault="00B75CAC" w:rsidP="00B75CAC">
      <w:pPr>
        <w:pStyle w:val="ListParagraph"/>
        <w:ind w:left="0"/>
        <w:rPr>
          <w:u w:val="single"/>
        </w:rPr>
      </w:pPr>
      <w:r>
        <w:rPr>
          <w:u w:val="single"/>
        </w:rPr>
        <w:t xml:space="preserve">Policy Report: </w:t>
      </w:r>
      <w:r w:rsidR="00FE721C" w:rsidRPr="00381543">
        <w:rPr>
          <w:u w:val="single"/>
        </w:rPr>
        <w:t xml:space="preserve"> B</w:t>
      </w:r>
      <w:r>
        <w:rPr>
          <w:u w:val="single"/>
        </w:rPr>
        <w:t>7 – Communication to the Board</w:t>
      </w:r>
    </w:p>
    <w:p w14:paraId="15E7D4C4" w14:textId="77777777" w:rsidR="00E01F84" w:rsidRDefault="00FE721C" w:rsidP="00E01F84">
      <w:pPr>
        <w:pStyle w:val="ListParagraph"/>
        <w:numPr>
          <w:ilvl w:val="0"/>
          <w:numId w:val="1"/>
        </w:numPr>
      </w:pPr>
      <w:r>
        <w:t xml:space="preserve">Suzie submitted her </w:t>
      </w:r>
      <w:r w:rsidR="00B75CAC">
        <w:t>B7</w:t>
      </w:r>
      <w:r>
        <w:t xml:space="preserve"> report to the board</w:t>
      </w:r>
      <w:r w:rsidR="006F1966">
        <w:t>, showing compliance</w:t>
      </w:r>
      <w:r>
        <w:t>.</w:t>
      </w:r>
    </w:p>
    <w:p w14:paraId="7E759150" w14:textId="77777777" w:rsidR="00346D0F" w:rsidRDefault="00346D0F" w:rsidP="00346D0F">
      <w:pPr>
        <w:pStyle w:val="ListParagraph"/>
        <w:ind w:left="0"/>
      </w:pPr>
    </w:p>
    <w:p w14:paraId="6AC21795" w14:textId="06D0DE2B" w:rsidR="00E82BDA" w:rsidRPr="00E01F84" w:rsidRDefault="00D97A33" w:rsidP="00E01F84">
      <w:pPr>
        <w:pStyle w:val="ListParagraph"/>
        <w:ind w:left="0"/>
      </w:pPr>
      <w:r w:rsidRPr="00E01F84">
        <w:rPr>
          <w:u w:val="single"/>
        </w:rPr>
        <w:t xml:space="preserve">Customer Survey </w:t>
      </w:r>
    </w:p>
    <w:p w14:paraId="1DB05DFF" w14:textId="72F20591" w:rsidR="00D62A21" w:rsidRDefault="00862F5C" w:rsidP="00E01F84">
      <w:pPr>
        <w:pStyle w:val="ListParagraph"/>
        <w:numPr>
          <w:ilvl w:val="0"/>
          <w:numId w:val="1"/>
        </w:numPr>
      </w:pPr>
      <w:r>
        <w:t>The store’s results are far above average. Suzie is paying attention to all the details.</w:t>
      </w:r>
    </w:p>
    <w:p w14:paraId="51720BF4" w14:textId="77777777" w:rsidR="00784276" w:rsidRDefault="00784276" w:rsidP="00784276">
      <w:pPr>
        <w:pStyle w:val="ListParagraph"/>
        <w:ind w:left="0"/>
      </w:pPr>
    </w:p>
    <w:p w14:paraId="2DFC4863" w14:textId="77777777" w:rsidR="00784276" w:rsidRDefault="00784276" w:rsidP="00784276">
      <w:pPr>
        <w:pStyle w:val="ListParagraph"/>
        <w:ind w:left="0"/>
      </w:pPr>
    </w:p>
    <w:p w14:paraId="729CFF31" w14:textId="77777777" w:rsidR="00D62A21" w:rsidRDefault="00D62A21" w:rsidP="00D62A21">
      <w:pPr>
        <w:pStyle w:val="ListParagraph"/>
        <w:ind w:left="0"/>
        <w:rPr>
          <w:b/>
          <w:bCs/>
        </w:rPr>
      </w:pPr>
      <w:r w:rsidRPr="00E52E0E">
        <w:rPr>
          <w:u w:val="single"/>
        </w:rPr>
        <w:lastRenderedPageBreak/>
        <w:t>Community Coop Cash Report</w:t>
      </w:r>
    </w:p>
    <w:p w14:paraId="7317C993" w14:textId="4FFD5BC7" w:rsidR="00D62A21" w:rsidRDefault="00D62A21" w:rsidP="00D62A21">
      <w:pPr>
        <w:pStyle w:val="ListParagraph"/>
      </w:pPr>
      <w:r>
        <w:t>Suzie reported that the Community Coop Cash program is off to a slow start. She proposed increasing the discount provided from 10% to 15% to improve participation. Donations would cover the cost. Toni noted that the change is an operations decision.</w:t>
      </w:r>
      <w:r w:rsidR="00D60265">
        <w:t xml:space="preserve"> The board supports the increase.</w:t>
      </w:r>
    </w:p>
    <w:p w14:paraId="56E412C5" w14:textId="77777777" w:rsidR="00524747" w:rsidRPr="00FE721C" w:rsidRDefault="00524747" w:rsidP="00524747">
      <w:pPr>
        <w:pStyle w:val="ListParagraph"/>
        <w:ind w:left="0"/>
      </w:pPr>
    </w:p>
    <w:p w14:paraId="75DA8CF6" w14:textId="7757A187" w:rsidR="00384B2F" w:rsidRDefault="00384B2F" w:rsidP="00384B2F">
      <w:pPr>
        <w:rPr>
          <w:b/>
          <w:bCs/>
        </w:rPr>
      </w:pPr>
      <w:r>
        <w:rPr>
          <w:b/>
          <w:bCs/>
        </w:rPr>
        <w:t>Treasurer’s Report</w:t>
      </w:r>
      <w:r w:rsidR="009B785F">
        <w:rPr>
          <w:b/>
          <w:bCs/>
        </w:rPr>
        <w:t xml:space="preserve"> - Andre</w:t>
      </w:r>
    </w:p>
    <w:p w14:paraId="7BC77BE4" w14:textId="2F82C60D" w:rsidR="005E6DB8" w:rsidRDefault="00E82BDA" w:rsidP="007C5D5F">
      <w:pPr>
        <w:pStyle w:val="ListParagraph"/>
        <w:numPr>
          <w:ilvl w:val="0"/>
          <w:numId w:val="1"/>
        </w:numPr>
      </w:pPr>
      <w:r>
        <w:t>Interest rates are declining, which will impact the store’s profit.</w:t>
      </w:r>
    </w:p>
    <w:p w14:paraId="6B538745" w14:textId="0D310026" w:rsidR="006D481A" w:rsidRDefault="004111A0" w:rsidP="009C39A4">
      <w:pPr>
        <w:pStyle w:val="ListParagraph"/>
        <w:numPr>
          <w:ilvl w:val="0"/>
          <w:numId w:val="1"/>
        </w:numPr>
      </w:pPr>
      <w:r>
        <w:t>At its next meeting, t</w:t>
      </w:r>
      <w:r w:rsidR="00E82BDA">
        <w:t xml:space="preserve">he Finance Committee will consider paying down owner loans or investing in store </w:t>
      </w:r>
      <w:r w:rsidR="00820E13">
        <w:t>improvements</w:t>
      </w:r>
      <w:r w:rsidR="00E82BDA">
        <w:t>.</w:t>
      </w:r>
    </w:p>
    <w:p w14:paraId="61303973" w14:textId="77777777" w:rsidR="005052C7" w:rsidRDefault="005052C7" w:rsidP="00DD7E56">
      <w:pPr>
        <w:rPr>
          <w:b/>
          <w:bCs/>
        </w:rPr>
      </w:pPr>
    </w:p>
    <w:p w14:paraId="5C981840" w14:textId="24DC36C8" w:rsidR="00DD7E56" w:rsidRDefault="00DD7E56" w:rsidP="00DD7E56">
      <w:pPr>
        <w:rPr>
          <w:b/>
          <w:bCs/>
        </w:rPr>
      </w:pPr>
      <w:r>
        <w:rPr>
          <w:b/>
          <w:bCs/>
        </w:rPr>
        <w:t>Policy and Governance Review</w:t>
      </w:r>
    </w:p>
    <w:p w14:paraId="6B857880" w14:textId="77777777" w:rsidR="00852B40" w:rsidRDefault="00E9052D" w:rsidP="00524747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Policy </w:t>
      </w:r>
      <w:r w:rsidR="00DF00E6">
        <w:t>D</w:t>
      </w:r>
      <w:r w:rsidR="0091350D">
        <w:t>4</w:t>
      </w:r>
      <w:r>
        <w:t xml:space="preserve"> –</w:t>
      </w:r>
      <w:r w:rsidR="0091350D">
        <w:t xml:space="preserve"> Evaluating</w:t>
      </w:r>
      <w:r w:rsidR="00EB03EE">
        <w:t xml:space="preserve"> the GM</w:t>
      </w:r>
      <w:r w:rsidR="00BE500D">
        <w:rPr>
          <w:b/>
          <w:bCs/>
        </w:rPr>
        <w:t xml:space="preserve"> </w:t>
      </w:r>
      <w:r w:rsidR="00BE500D">
        <w:t>and Appendix 4 General Manager Annual Review Guidelines</w:t>
      </w:r>
      <w:r w:rsidR="00524747">
        <w:rPr>
          <w:b/>
          <w:bCs/>
        </w:rPr>
        <w:t xml:space="preserve">  </w:t>
      </w:r>
    </w:p>
    <w:p w14:paraId="733AD71B" w14:textId="5EC5F644" w:rsidR="007365D9" w:rsidRPr="00524747" w:rsidRDefault="00BE500D" w:rsidP="00852B40">
      <w:pPr>
        <w:pStyle w:val="ListParagraph"/>
        <w:numPr>
          <w:ilvl w:val="1"/>
          <w:numId w:val="12"/>
        </w:numPr>
        <w:rPr>
          <w:b/>
          <w:bCs/>
        </w:rPr>
      </w:pPr>
      <w:r>
        <w:t>Minor p</w:t>
      </w:r>
      <w:r w:rsidR="00A603FD">
        <w:t>roposed edits to Policy D</w:t>
      </w:r>
      <w:r>
        <w:t>4</w:t>
      </w:r>
      <w:r w:rsidR="00A603FD">
        <w:t xml:space="preserve"> </w:t>
      </w:r>
      <w:r>
        <w:t xml:space="preserve">and Appendix 4 </w:t>
      </w:r>
      <w:r w:rsidR="00A603FD">
        <w:t xml:space="preserve">were </w:t>
      </w:r>
      <w:r>
        <w:t>reviewed.</w:t>
      </w:r>
    </w:p>
    <w:p w14:paraId="72A0ACB8" w14:textId="7F35154D" w:rsidR="00FF3FC1" w:rsidRPr="00727B1D" w:rsidRDefault="00BE500D" w:rsidP="004B4DD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Motion to approve proposed changes to Policy D4 and Appendix 4:</w:t>
      </w:r>
      <w:r w:rsidR="00FF3FC1">
        <w:t xml:space="preserve">  </w:t>
      </w:r>
      <w:r>
        <w:t xml:space="preserve">Toni; second Jeremy. </w:t>
      </w:r>
      <w:r w:rsidR="00FF3FC1">
        <w:t xml:space="preserve">Approved </w:t>
      </w:r>
      <w:r>
        <w:t>9</w:t>
      </w:r>
      <w:r w:rsidR="00FF3FC1">
        <w:t>-0.</w:t>
      </w:r>
    </w:p>
    <w:p w14:paraId="0821742A" w14:textId="2939F57F" w:rsidR="001C0F79" w:rsidRPr="00CA50C7" w:rsidRDefault="00727B1D" w:rsidP="006B4CDD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Toni noted that the Policy Governance Committee plans to complete a full review </w:t>
      </w:r>
      <w:r w:rsidR="005E7FA8">
        <w:t>and improve</w:t>
      </w:r>
      <w:r w:rsidR="00784276">
        <w:t xml:space="preserve"> the </w:t>
      </w:r>
      <w:r w:rsidR="005E7FA8">
        <w:t xml:space="preserve">formatting </w:t>
      </w:r>
      <w:r>
        <w:t xml:space="preserve">of the Policy Register by September. </w:t>
      </w:r>
    </w:p>
    <w:p w14:paraId="45C60966" w14:textId="77777777" w:rsidR="00CA50C7" w:rsidRPr="00CA50C7" w:rsidRDefault="00CA50C7" w:rsidP="00CA50C7">
      <w:pPr>
        <w:pStyle w:val="ListParagraph"/>
        <w:rPr>
          <w:b/>
          <w:bCs/>
        </w:rPr>
      </w:pPr>
    </w:p>
    <w:p w14:paraId="2EF39DD4" w14:textId="4E2F9332" w:rsidR="004D5F89" w:rsidRPr="005A11F3" w:rsidRDefault="00314CAB" w:rsidP="005A11F3">
      <w:pPr>
        <w:rPr>
          <w:b/>
          <w:bCs/>
        </w:rPr>
      </w:pPr>
      <w:r w:rsidRPr="00314CAB">
        <w:rPr>
          <w:b/>
          <w:bCs/>
        </w:rPr>
        <w:t>Events</w:t>
      </w:r>
      <w:r w:rsidR="00FA0A12">
        <w:rPr>
          <w:b/>
          <w:bCs/>
        </w:rPr>
        <w:t xml:space="preserve"> </w:t>
      </w:r>
      <w:r w:rsidR="00727B1D">
        <w:rPr>
          <w:b/>
          <w:bCs/>
        </w:rPr>
        <w:t>- Toni</w:t>
      </w:r>
    </w:p>
    <w:p w14:paraId="7F9E6FA1" w14:textId="77777777" w:rsidR="00370DAB" w:rsidRDefault="005274A9" w:rsidP="00212967">
      <w:pPr>
        <w:pStyle w:val="ListParagraph"/>
        <w:numPr>
          <w:ilvl w:val="0"/>
          <w:numId w:val="5"/>
        </w:numPr>
      </w:pPr>
      <w:r>
        <w:t xml:space="preserve">Toni noted that attendance at the new Transformational Tuesday and other monthly programs </w:t>
      </w:r>
      <w:r w:rsidR="00952BBC">
        <w:t>is</w:t>
      </w:r>
      <w:r>
        <w:t xml:space="preserve"> be</w:t>
      </w:r>
      <w:r w:rsidR="00C52DA2">
        <w:t>ing</w:t>
      </w:r>
      <w:r>
        <w:t xml:space="preserve"> supported </w:t>
      </w:r>
      <w:r w:rsidR="00C52DA2">
        <w:t>with</w:t>
      </w:r>
      <w:r>
        <w:t xml:space="preserve"> email</w:t>
      </w:r>
      <w:r w:rsidR="00815147">
        <w:t xml:space="preserve"> reminders</w:t>
      </w:r>
      <w:r>
        <w:t>. The sourdough breadmaking class broke the Co-op in-store event attendance record with 79 participants.</w:t>
      </w:r>
      <w:r w:rsidR="000D1EDF">
        <w:t xml:space="preserve"> </w:t>
      </w:r>
    </w:p>
    <w:p w14:paraId="67008F51" w14:textId="025B321F" w:rsidR="00CD14EE" w:rsidRDefault="000D1EDF" w:rsidP="00212967">
      <w:pPr>
        <w:pStyle w:val="ListParagraph"/>
        <w:numPr>
          <w:ilvl w:val="0"/>
          <w:numId w:val="5"/>
        </w:numPr>
      </w:pPr>
      <w:r>
        <w:t>All board members are encouraged to attend Jon Steinman’s presentation on January 31.</w:t>
      </w:r>
    </w:p>
    <w:p w14:paraId="699F15A9" w14:textId="77777777" w:rsidR="00725F77" w:rsidRDefault="00725F77" w:rsidP="00725F77">
      <w:pPr>
        <w:pStyle w:val="ListParagraph"/>
      </w:pPr>
    </w:p>
    <w:p w14:paraId="39D7EDC3" w14:textId="3AC2F3C8" w:rsidR="00BF42EA" w:rsidRPr="00F7192E" w:rsidRDefault="00BF42EA" w:rsidP="00BF42EA">
      <w:r>
        <w:rPr>
          <w:b/>
          <w:bCs/>
        </w:rPr>
        <w:t>Sustainability Advisory Committee</w:t>
      </w:r>
      <w:r w:rsidR="002B3D52">
        <w:rPr>
          <w:b/>
          <w:bCs/>
        </w:rPr>
        <w:t xml:space="preserve"> - Cat</w:t>
      </w:r>
    </w:p>
    <w:p w14:paraId="51C62721" w14:textId="150CFCD5" w:rsidR="00BF42EA" w:rsidRDefault="00FB1D0F" w:rsidP="00BF42EA">
      <w:pPr>
        <w:pStyle w:val="ListParagraph"/>
        <w:numPr>
          <w:ilvl w:val="0"/>
          <w:numId w:val="5"/>
        </w:numPr>
      </w:pPr>
      <w:r>
        <w:t>The committee will be contributing content to the store’s social media and newsletter.</w:t>
      </w:r>
    </w:p>
    <w:p w14:paraId="7BC9DD15" w14:textId="46CEE9F5" w:rsidR="00F807C6" w:rsidRDefault="00FB1D0F" w:rsidP="002803A7">
      <w:pPr>
        <w:pStyle w:val="ListParagraph"/>
        <w:numPr>
          <w:ilvl w:val="0"/>
          <w:numId w:val="5"/>
        </w:numPr>
      </w:pPr>
      <w:r>
        <w:t>Quarterly sustainability events are being planned, starting with a composting workshop in February with Jonathan Stevens.</w:t>
      </w:r>
      <w:r w:rsidR="002803A7">
        <w:t xml:space="preserve"> </w:t>
      </w:r>
    </w:p>
    <w:p w14:paraId="3AF65E61" w14:textId="77777777" w:rsidR="00D95671" w:rsidRDefault="00CC4D2C" w:rsidP="002803A7">
      <w:pPr>
        <w:pStyle w:val="ListParagraph"/>
        <w:numPr>
          <w:ilvl w:val="0"/>
          <w:numId w:val="5"/>
        </w:numPr>
      </w:pPr>
      <w:r>
        <w:t>Cat presented the report Gerald Anderson provided on the option of purchasing green energy</w:t>
      </w:r>
      <w:r w:rsidR="00763291">
        <w:t>.</w:t>
      </w:r>
      <w:r>
        <w:t xml:space="preserve"> </w:t>
      </w:r>
    </w:p>
    <w:p w14:paraId="4F7C4437" w14:textId="3D6792FC" w:rsidR="00763291" w:rsidRDefault="00CC4D2C" w:rsidP="002803A7">
      <w:pPr>
        <w:pStyle w:val="ListParagraph"/>
        <w:numPr>
          <w:ilvl w:val="0"/>
          <w:numId w:val="5"/>
        </w:numPr>
      </w:pPr>
      <w:r>
        <w:t>Suzie noted that any additional</w:t>
      </w:r>
      <w:r w:rsidR="00812861">
        <w:t xml:space="preserve"> store</w:t>
      </w:r>
      <w:r>
        <w:t xml:space="preserve"> expenditure</w:t>
      </w:r>
      <w:r w:rsidR="00812861">
        <w:t>s, e.g.,</w:t>
      </w:r>
      <w:r w:rsidR="00863440">
        <w:t xml:space="preserve"> for green energy</w:t>
      </w:r>
      <w:r w:rsidR="00812861">
        <w:t>,</w:t>
      </w:r>
      <w:r w:rsidR="00863440">
        <w:t xml:space="preserve"> </w:t>
      </w:r>
      <w:r>
        <w:t xml:space="preserve">should not be </w:t>
      </w:r>
      <w:r w:rsidR="00D95671">
        <w:t>connected</w:t>
      </w:r>
      <w:r>
        <w:t xml:space="preserve"> to the patronage dividend, as was suggested in the report.</w:t>
      </w:r>
    </w:p>
    <w:p w14:paraId="56DDB242" w14:textId="04E43F22" w:rsidR="004143E6" w:rsidRDefault="004143E6" w:rsidP="002803A7">
      <w:pPr>
        <w:pStyle w:val="ListParagraph"/>
        <w:numPr>
          <w:ilvl w:val="0"/>
          <w:numId w:val="5"/>
        </w:numPr>
      </w:pPr>
      <w:r>
        <w:t xml:space="preserve">The board discussed </w:t>
      </w:r>
      <w:r w:rsidR="004F2E09">
        <w:t>whether</w:t>
      </w:r>
      <w:r>
        <w:t xml:space="preserve"> purchasing green energy would be </w:t>
      </w:r>
      <w:r w:rsidR="004F2E09">
        <w:t xml:space="preserve">beneficial </w:t>
      </w:r>
      <w:r>
        <w:t>for the Co-op.</w:t>
      </w:r>
    </w:p>
    <w:p w14:paraId="1784543C" w14:textId="77777777" w:rsidR="002803A7" w:rsidRDefault="002803A7" w:rsidP="002803A7">
      <w:pPr>
        <w:pStyle w:val="ListParagraph"/>
      </w:pPr>
    </w:p>
    <w:p w14:paraId="1ED3ABF6" w14:textId="43C0AB90" w:rsidR="00F807C6" w:rsidRDefault="00F807C6" w:rsidP="00F807C6">
      <w:pPr>
        <w:rPr>
          <w:b/>
          <w:bCs/>
        </w:rPr>
      </w:pPr>
      <w:r w:rsidRPr="00DF4055">
        <w:rPr>
          <w:b/>
          <w:bCs/>
        </w:rPr>
        <w:t>Board Calendar</w:t>
      </w:r>
      <w:r w:rsidR="002B3D52">
        <w:rPr>
          <w:b/>
          <w:bCs/>
        </w:rPr>
        <w:t xml:space="preserve"> </w:t>
      </w:r>
    </w:p>
    <w:p w14:paraId="521B3CC1" w14:textId="2068ADA8" w:rsidR="00DC3D58" w:rsidRPr="002B6E01" w:rsidRDefault="001D7DC9" w:rsidP="002B6E01">
      <w:pPr>
        <w:pStyle w:val="ListParagraph"/>
        <w:numPr>
          <w:ilvl w:val="0"/>
          <w:numId w:val="5"/>
        </w:numPr>
        <w:rPr>
          <w:b/>
          <w:bCs/>
        </w:rPr>
      </w:pPr>
      <w:r>
        <w:t>Toni noted that the purpose of the board calendar is to remind the board and Suzie of the timing of reports and other recurring actions.</w:t>
      </w:r>
    </w:p>
    <w:p w14:paraId="64871C56" w14:textId="668BF681" w:rsidR="002B6E01" w:rsidRPr="00FB6464" w:rsidRDefault="002B6E01" w:rsidP="002B6E01">
      <w:pPr>
        <w:pStyle w:val="ListParagraph"/>
        <w:numPr>
          <w:ilvl w:val="0"/>
          <w:numId w:val="5"/>
        </w:numPr>
        <w:rPr>
          <w:b/>
          <w:bCs/>
        </w:rPr>
      </w:pPr>
      <w:r>
        <w:t>At Suzie’s request, the April board meeting date was changed to April 14.</w:t>
      </w:r>
    </w:p>
    <w:p w14:paraId="1D634201" w14:textId="389EC870" w:rsidR="00FB6464" w:rsidRPr="0070549C" w:rsidRDefault="00FB6464" w:rsidP="002B6E01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Valerie noted that the </w:t>
      </w:r>
      <w:r w:rsidR="001E4A47">
        <w:t>schedule for</w:t>
      </w:r>
      <w:r>
        <w:t xml:space="preserve"> board </w:t>
      </w:r>
      <w:r w:rsidR="001E4A47">
        <w:t xml:space="preserve">director </w:t>
      </w:r>
      <w:r>
        <w:t>nominations should be added to the calendar.</w:t>
      </w:r>
    </w:p>
    <w:p w14:paraId="7CB11844" w14:textId="765B042D" w:rsidR="0070549C" w:rsidRPr="0016363E" w:rsidRDefault="0070549C" w:rsidP="002B6E01">
      <w:pPr>
        <w:pStyle w:val="ListParagraph"/>
        <w:numPr>
          <w:ilvl w:val="0"/>
          <w:numId w:val="5"/>
        </w:numPr>
        <w:rPr>
          <w:b/>
          <w:bCs/>
        </w:rPr>
      </w:pPr>
      <w:r>
        <w:t>Toni presented the myriad board training opportunities available</w:t>
      </w:r>
      <w:r w:rsidR="000C0554">
        <w:t xml:space="preserve"> and encouraged participation</w:t>
      </w:r>
      <w:r>
        <w:t>.</w:t>
      </w:r>
    </w:p>
    <w:p w14:paraId="6A21971B" w14:textId="77777777" w:rsidR="0016363E" w:rsidRDefault="0016363E" w:rsidP="0016363E">
      <w:pPr>
        <w:pStyle w:val="ListParagraph"/>
      </w:pPr>
    </w:p>
    <w:p w14:paraId="3E96F5A8" w14:textId="65BCE95C" w:rsidR="0016363E" w:rsidRDefault="0016363E" w:rsidP="0016363E">
      <w:pPr>
        <w:rPr>
          <w:b/>
          <w:bCs/>
        </w:rPr>
      </w:pPr>
      <w:r w:rsidRPr="0016363E">
        <w:rPr>
          <w:b/>
          <w:bCs/>
        </w:rPr>
        <w:t>Other Business</w:t>
      </w:r>
    </w:p>
    <w:p w14:paraId="48BAE843" w14:textId="5E062C12" w:rsidR="0016363E" w:rsidRDefault="0016363E" w:rsidP="00DA515C">
      <w:pPr>
        <w:pStyle w:val="ListParagraph"/>
        <w:numPr>
          <w:ilvl w:val="0"/>
          <w:numId w:val="5"/>
        </w:numPr>
      </w:pPr>
      <w:r>
        <w:t>Suzie reported on a request from an owner-lender to transfer the name on their loan from their closed business.</w:t>
      </w:r>
    </w:p>
    <w:p w14:paraId="774D5B55" w14:textId="328676FE" w:rsidR="0016363E" w:rsidRPr="0016363E" w:rsidRDefault="0016363E" w:rsidP="0016363E">
      <w:pPr>
        <w:pStyle w:val="ListParagraph"/>
        <w:numPr>
          <w:ilvl w:val="1"/>
          <w:numId w:val="5"/>
        </w:numPr>
      </w:pPr>
      <w:r w:rsidRPr="00DA515C">
        <w:rPr>
          <w:b/>
          <w:bCs/>
        </w:rPr>
        <w:t xml:space="preserve">Motion to approve transfer of loan per request of lender: </w:t>
      </w:r>
      <w:r>
        <w:t xml:space="preserve"> Paul, second Toni. Approved 9-0.</w:t>
      </w:r>
    </w:p>
    <w:p w14:paraId="246B2E29" w14:textId="77777777" w:rsidR="00DC3D58" w:rsidRPr="00DC3D58" w:rsidRDefault="00DC3D58" w:rsidP="00C33E7A"/>
    <w:p w14:paraId="1CAEDC52" w14:textId="2646E4A0" w:rsidR="00BF6532" w:rsidRDefault="00696C08" w:rsidP="000F49F6">
      <w:pPr>
        <w:rPr>
          <w:b/>
          <w:bCs/>
        </w:rPr>
      </w:pPr>
      <w:r w:rsidRPr="00C33E7A">
        <w:rPr>
          <w:b/>
          <w:bCs/>
        </w:rPr>
        <w:t>Meeting adjourned</w:t>
      </w:r>
      <w:r w:rsidR="00DE7EDB" w:rsidRPr="00C33E7A">
        <w:rPr>
          <w:b/>
          <w:bCs/>
        </w:rPr>
        <w:t xml:space="preserve"> at </w:t>
      </w:r>
      <w:r w:rsidR="009A4518">
        <w:rPr>
          <w:b/>
          <w:bCs/>
        </w:rPr>
        <w:t>7:</w:t>
      </w:r>
      <w:r w:rsidR="005B5B56">
        <w:rPr>
          <w:b/>
          <w:bCs/>
        </w:rPr>
        <w:t>1</w:t>
      </w:r>
      <w:r w:rsidR="0016363E">
        <w:rPr>
          <w:b/>
          <w:bCs/>
        </w:rPr>
        <w:t xml:space="preserve">8 </w:t>
      </w:r>
      <w:r w:rsidRPr="00C33E7A">
        <w:rPr>
          <w:b/>
          <w:bCs/>
        </w:rPr>
        <w:t>p.m.</w:t>
      </w:r>
    </w:p>
    <w:p w14:paraId="23C74982" w14:textId="77777777" w:rsidR="00437BBC" w:rsidRDefault="00437BBC" w:rsidP="000F49F6">
      <w:pPr>
        <w:rPr>
          <w:b/>
          <w:bCs/>
        </w:rPr>
      </w:pPr>
    </w:p>
    <w:p w14:paraId="1C4870BA" w14:textId="77777777" w:rsidR="00437BBC" w:rsidRDefault="00437BBC" w:rsidP="00437BBC">
      <w:pPr>
        <w:rPr>
          <w:b/>
          <w:bCs/>
        </w:rPr>
      </w:pPr>
      <w:r>
        <w:rPr>
          <w:b/>
          <w:bCs/>
        </w:rPr>
        <w:t>Action without a Meeting</w:t>
      </w:r>
    </w:p>
    <w:p w14:paraId="6DEF9C34" w14:textId="5131B151" w:rsidR="00437BBC" w:rsidRPr="00437BBC" w:rsidRDefault="00437BBC" w:rsidP="00437BBC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On </w:t>
      </w:r>
      <w:r w:rsidR="00384A15">
        <w:t>December 30</w:t>
      </w:r>
      <w:r>
        <w:t xml:space="preserve">, 2025, the board </w:t>
      </w:r>
      <w:r w:rsidR="00384A15">
        <w:t xml:space="preserve">voted </w:t>
      </w:r>
      <w:r w:rsidR="00977FE6">
        <w:t xml:space="preserve">via email </w:t>
      </w:r>
      <w:r w:rsidR="00384A15">
        <w:t>on</w:t>
      </w:r>
      <w:r>
        <w:t xml:space="preserve"> a motion </w:t>
      </w:r>
      <w:r w:rsidR="00384A15">
        <w:t xml:space="preserve">per a request from the GM. </w:t>
      </w:r>
    </w:p>
    <w:p w14:paraId="1FF6C8BF" w14:textId="2B5586BB" w:rsidR="001051CA" w:rsidRPr="00E01F84" w:rsidRDefault="00437BBC" w:rsidP="000F49F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Motion to approve repayment of a $2,000 owner loan:  </w:t>
      </w:r>
      <w:r w:rsidR="00051C73">
        <w:t>Approved.</w:t>
      </w:r>
    </w:p>
    <w:p w14:paraId="2BE750FC" w14:textId="77777777" w:rsidR="00E01F84" w:rsidRPr="00E01F84" w:rsidRDefault="00E01F84" w:rsidP="00E01F84">
      <w:pPr>
        <w:pStyle w:val="ListParagraph"/>
        <w:rPr>
          <w:b/>
          <w:bCs/>
        </w:rPr>
      </w:pPr>
    </w:p>
    <w:p w14:paraId="40FFADEC" w14:textId="6A1E03EB" w:rsidR="00353771" w:rsidRDefault="000F49F6" w:rsidP="0021744B">
      <w:r>
        <w:t xml:space="preserve">Minutes submitted by </w:t>
      </w:r>
      <w:r w:rsidR="00C27FD8">
        <w:t xml:space="preserve">recorder </w:t>
      </w:r>
      <w:r>
        <w:t>Margaret Kertess</w:t>
      </w:r>
    </w:p>
    <w:sectPr w:rsidR="00353771" w:rsidSect="00346D0F">
      <w:pgSz w:w="12240" w:h="15840"/>
      <w:pgMar w:top="1152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28A3" w14:textId="77777777" w:rsidR="00DE4B55" w:rsidRDefault="00DE4B55" w:rsidP="001C4FE0">
      <w:r>
        <w:separator/>
      </w:r>
    </w:p>
  </w:endnote>
  <w:endnote w:type="continuationSeparator" w:id="0">
    <w:p w14:paraId="005C0C01" w14:textId="77777777" w:rsidR="00DE4B55" w:rsidRDefault="00DE4B55" w:rsidP="001C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EE56" w14:textId="77777777" w:rsidR="00DE4B55" w:rsidRDefault="00DE4B55" w:rsidP="001C4FE0">
      <w:r>
        <w:separator/>
      </w:r>
    </w:p>
  </w:footnote>
  <w:footnote w:type="continuationSeparator" w:id="0">
    <w:p w14:paraId="189FB955" w14:textId="77777777" w:rsidR="00DE4B55" w:rsidRDefault="00DE4B55" w:rsidP="001C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3C6"/>
    <w:multiLevelType w:val="hybridMultilevel"/>
    <w:tmpl w:val="713A2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8AE"/>
    <w:multiLevelType w:val="hybridMultilevel"/>
    <w:tmpl w:val="8674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3125"/>
    <w:multiLevelType w:val="hybridMultilevel"/>
    <w:tmpl w:val="1F18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85127"/>
    <w:multiLevelType w:val="hybridMultilevel"/>
    <w:tmpl w:val="F486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D578D"/>
    <w:multiLevelType w:val="hybridMultilevel"/>
    <w:tmpl w:val="0576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629E"/>
    <w:multiLevelType w:val="hybridMultilevel"/>
    <w:tmpl w:val="26DE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97211"/>
    <w:multiLevelType w:val="hybridMultilevel"/>
    <w:tmpl w:val="9016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F580E"/>
    <w:multiLevelType w:val="multilevel"/>
    <w:tmpl w:val="AA6C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13224F"/>
    <w:multiLevelType w:val="hybridMultilevel"/>
    <w:tmpl w:val="E2CC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B632E"/>
    <w:multiLevelType w:val="hybridMultilevel"/>
    <w:tmpl w:val="4846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676CE"/>
    <w:multiLevelType w:val="hybridMultilevel"/>
    <w:tmpl w:val="2E3CFD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13E23"/>
    <w:multiLevelType w:val="hybridMultilevel"/>
    <w:tmpl w:val="207A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A3E25"/>
    <w:multiLevelType w:val="hybridMultilevel"/>
    <w:tmpl w:val="6644A1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B5785"/>
    <w:multiLevelType w:val="hybridMultilevel"/>
    <w:tmpl w:val="D25C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3457B"/>
    <w:multiLevelType w:val="hybridMultilevel"/>
    <w:tmpl w:val="8E3E739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7D2D0F"/>
    <w:multiLevelType w:val="hybridMultilevel"/>
    <w:tmpl w:val="910C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1204">
    <w:abstractNumId w:val="8"/>
  </w:num>
  <w:num w:numId="2" w16cid:durableId="1108701493">
    <w:abstractNumId w:val="4"/>
  </w:num>
  <w:num w:numId="3" w16cid:durableId="1254434953">
    <w:abstractNumId w:val="5"/>
  </w:num>
  <w:num w:numId="4" w16cid:durableId="584342096">
    <w:abstractNumId w:val="12"/>
  </w:num>
  <w:num w:numId="5" w16cid:durableId="2071683007">
    <w:abstractNumId w:val="9"/>
  </w:num>
  <w:num w:numId="6" w16cid:durableId="122893812">
    <w:abstractNumId w:val="2"/>
  </w:num>
  <w:num w:numId="7" w16cid:durableId="1508446140">
    <w:abstractNumId w:val="6"/>
  </w:num>
  <w:num w:numId="8" w16cid:durableId="715735778">
    <w:abstractNumId w:val="1"/>
  </w:num>
  <w:num w:numId="9" w16cid:durableId="580797030">
    <w:abstractNumId w:val="14"/>
  </w:num>
  <w:num w:numId="10" w16cid:durableId="1431124581">
    <w:abstractNumId w:val="13"/>
  </w:num>
  <w:num w:numId="11" w16cid:durableId="1956979984">
    <w:abstractNumId w:val="0"/>
  </w:num>
  <w:num w:numId="12" w16cid:durableId="1556115159">
    <w:abstractNumId w:val="15"/>
  </w:num>
  <w:num w:numId="13" w16cid:durableId="2086028999">
    <w:abstractNumId w:val="10"/>
  </w:num>
  <w:num w:numId="14" w16cid:durableId="355666352">
    <w:abstractNumId w:val="3"/>
  </w:num>
  <w:num w:numId="15" w16cid:durableId="1408844506">
    <w:abstractNumId w:val="11"/>
  </w:num>
  <w:num w:numId="16" w16cid:durableId="1729960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4B"/>
    <w:rsid w:val="000008B7"/>
    <w:rsid w:val="000021BC"/>
    <w:rsid w:val="00004DE2"/>
    <w:rsid w:val="00007B06"/>
    <w:rsid w:val="00012DE9"/>
    <w:rsid w:val="000145B3"/>
    <w:rsid w:val="00014CD9"/>
    <w:rsid w:val="000153BC"/>
    <w:rsid w:val="00015DB0"/>
    <w:rsid w:val="0001637E"/>
    <w:rsid w:val="000166FB"/>
    <w:rsid w:val="00017969"/>
    <w:rsid w:val="000207C7"/>
    <w:rsid w:val="00022219"/>
    <w:rsid w:val="00027D96"/>
    <w:rsid w:val="000327BE"/>
    <w:rsid w:val="000328EE"/>
    <w:rsid w:val="00032B5C"/>
    <w:rsid w:val="00033CD3"/>
    <w:rsid w:val="00035493"/>
    <w:rsid w:val="00035C40"/>
    <w:rsid w:val="00037CF3"/>
    <w:rsid w:val="00041B07"/>
    <w:rsid w:val="00041D43"/>
    <w:rsid w:val="00043D0C"/>
    <w:rsid w:val="000459DB"/>
    <w:rsid w:val="00045A3C"/>
    <w:rsid w:val="00045BA1"/>
    <w:rsid w:val="00050EAF"/>
    <w:rsid w:val="00051C73"/>
    <w:rsid w:val="000537D4"/>
    <w:rsid w:val="00054A8D"/>
    <w:rsid w:val="000561AB"/>
    <w:rsid w:val="000572C4"/>
    <w:rsid w:val="00061E00"/>
    <w:rsid w:val="00062470"/>
    <w:rsid w:val="000625EE"/>
    <w:rsid w:val="000643E7"/>
    <w:rsid w:val="00064EF8"/>
    <w:rsid w:val="000661D5"/>
    <w:rsid w:val="000712B0"/>
    <w:rsid w:val="00071638"/>
    <w:rsid w:val="00071FAF"/>
    <w:rsid w:val="0007436A"/>
    <w:rsid w:val="00074B29"/>
    <w:rsid w:val="000752BF"/>
    <w:rsid w:val="000758FD"/>
    <w:rsid w:val="0007743C"/>
    <w:rsid w:val="000806A2"/>
    <w:rsid w:val="00083F59"/>
    <w:rsid w:val="00085692"/>
    <w:rsid w:val="0008657F"/>
    <w:rsid w:val="00086DDB"/>
    <w:rsid w:val="000878D4"/>
    <w:rsid w:val="00090793"/>
    <w:rsid w:val="000915D6"/>
    <w:rsid w:val="00092341"/>
    <w:rsid w:val="00093D60"/>
    <w:rsid w:val="00095EE1"/>
    <w:rsid w:val="00097CE2"/>
    <w:rsid w:val="000A0FF7"/>
    <w:rsid w:val="000A1202"/>
    <w:rsid w:val="000A4096"/>
    <w:rsid w:val="000A4569"/>
    <w:rsid w:val="000A5907"/>
    <w:rsid w:val="000A5F53"/>
    <w:rsid w:val="000A5FBF"/>
    <w:rsid w:val="000A6652"/>
    <w:rsid w:val="000A7DB9"/>
    <w:rsid w:val="000A7ECE"/>
    <w:rsid w:val="000B2B6E"/>
    <w:rsid w:val="000B30BE"/>
    <w:rsid w:val="000B3493"/>
    <w:rsid w:val="000B37F9"/>
    <w:rsid w:val="000B3A47"/>
    <w:rsid w:val="000B3FC7"/>
    <w:rsid w:val="000B5169"/>
    <w:rsid w:val="000B5A85"/>
    <w:rsid w:val="000C0009"/>
    <w:rsid w:val="000C0554"/>
    <w:rsid w:val="000C0C36"/>
    <w:rsid w:val="000C24D7"/>
    <w:rsid w:val="000C2D76"/>
    <w:rsid w:val="000C2D98"/>
    <w:rsid w:val="000C410C"/>
    <w:rsid w:val="000C4244"/>
    <w:rsid w:val="000C56FA"/>
    <w:rsid w:val="000C7D81"/>
    <w:rsid w:val="000D11FE"/>
    <w:rsid w:val="000D1C90"/>
    <w:rsid w:val="000D1EDF"/>
    <w:rsid w:val="000D408F"/>
    <w:rsid w:val="000D5A25"/>
    <w:rsid w:val="000E0CF2"/>
    <w:rsid w:val="000E218A"/>
    <w:rsid w:val="000E274B"/>
    <w:rsid w:val="000E2EC9"/>
    <w:rsid w:val="000E3288"/>
    <w:rsid w:val="000E330E"/>
    <w:rsid w:val="000E3324"/>
    <w:rsid w:val="000E6092"/>
    <w:rsid w:val="000F341D"/>
    <w:rsid w:val="000F49F6"/>
    <w:rsid w:val="000F51A0"/>
    <w:rsid w:val="000F78F7"/>
    <w:rsid w:val="00100D12"/>
    <w:rsid w:val="00103E4D"/>
    <w:rsid w:val="001051CA"/>
    <w:rsid w:val="00105AB6"/>
    <w:rsid w:val="001100B6"/>
    <w:rsid w:val="001113C1"/>
    <w:rsid w:val="00111426"/>
    <w:rsid w:val="001139A0"/>
    <w:rsid w:val="001141F8"/>
    <w:rsid w:val="00114523"/>
    <w:rsid w:val="001160E7"/>
    <w:rsid w:val="00117042"/>
    <w:rsid w:val="00120948"/>
    <w:rsid w:val="00121345"/>
    <w:rsid w:val="001236C4"/>
    <w:rsid w:val="001241EA"/>
    <w:rsid w:val="001253A6"/>
    <w:rsid w:val="00126017"/>
    <w:rsid w:val="0013019E"/>
    <w:rsid w:val="00132B32"/>
    <w:rsid w:val="001345D0"/>
    <w:rsid w:val="00134D40"/>
    <w:rsid w:val="0013781F"/>
    <w:rsid w:val="001400A2"/>
    <w:rsid w:val="0014012F"/>
    <w:rsid w:val="0014085A"/>
    <w:rsid w:val="0014160F"/>
    <w:rsid w:val="00143254"/>
    <w:rsid w:val="00144638"/>
    <w:rsid w:val="0014740D"/>
    <w:rsid w:val="00150076"/>
    <w:rsid w:val="00150693"/>
    <w:rsid w:val="00152732"/>
    <w:rsid w:val="00154E16"/>
    <w:rsid w:val="00155043"/>
    <w:rsid w:val="00156C3A"/>
    <w:rsid w:val="001615C4"/>
    <w:rsid w:val="00162D7C"/>
    <w:rsid w:val="0016301F"/>
    <w:rsid w:val="0016363E"/>
    <w:rsid w:val="00163694"/>
    <w:rsid w:val="00163792"/>
    <w:rsid w:val="00163A32"/>
    <w:rsid w:val="001642C3"/>
    <w:rsid w:val="00170403"/>
    <w:rsid w:val="00170E32"/>
    <w:rsid w:val="001718E5"/>
    <w:rsid w:val="001724D8"/>
    <w:rsid w:val="001727A8"/>
    <w:rsid w:val="0017735E"/>
    <w:rsid w:val="00180071"/>
    <w:rsid w:val="00180ED4"/>
    <w:rsid w:val="00184753"/>
    <w:rsid w:val="001852BB"/>
    <w:rsid w:val="0018561F"/>
    <w:rsid w:val="00186DE2"/>
    <w:rsid w:val="00187492"/>
    <w:rsid w:val="00191569"/>
    <w:rsid w:val="001919F8"/>
    <w:rsid w:val="001928FC"/>
    <w:rsid w:val="00194C8F"/>
    <w:rsid w:val="00196193"/>
    <w:rsid w:val="00196937"/>
    <w:rsid w:val="0019709D"/>
    <w:rsid w:val="001A2709"/>
    <w:rsid w:val="001A29EF"/>
    <w:rsid w:val="001A4DCE"/>
    <w:rsid w:val="001B1627"/>
    <w:rsid w:val="001B3F8F"/>
    <w:rsid w:val="001B435F"/>
    <w:rsid w:val="001B59D0"/>
    <w:rsid w:val="001B5B6F"/>
    <w:rsid w:val="001B70F2"/>
    <w:rsid w:val="001B7AA3"/>
    <w:rsid w:val="001C07FA"/>
    <w:rsid w:val="001C0E35"/>
    <w:rsid w:val="001C0F79"/>
    <w:rsid w:val="001C4FE0"/>
    <w:rsid w:val="001C5085"/>
    <w:rsid w:val="001C71E5"/>
    <w:rsid w:val="001D135C"/>
    <w:rsid w:val="001D25E0"/>
    <w:rsid w:val="001D33CE"/>
    <w:rsid w:val="001D4C49"/>
    <w:rsid w:val="001D526A"/>
    <w:rsid w:val="001D65F5"/>
    <w:rsid w:val="001D7079"/>
    <w:rsid w:val="001D70A0"/>
    <w:rsid w:val="001D7DC9"/>
    <w:rsid w:val="001E0D92"/>
    <w:rsid w:val="001E1ED0"/>
    <w:rsid w:val="001E2323"/>
    <w:rsid w:val="001E3A7E"/>
    <w:rsid w:val="001E3C94"/>
    <w:rsid w:val="001E4A47"/>
    <w:rsid w:val="001F042D"/>
    <w:rsid w:val="001F1BC6"/>
    <w:rsid w:val="001F211F"/>
    <w:rsid w:val="001F46E3"/>
    <w:rsid w:val="001F5F2B"/>
    <w:rsid w:val="001F663B"/>
    <w:rsid w:val="00206169"/>
    <w:rsid w:val="002064CE"/>
    <w:rsid w:val="00207B54"/>
    <w:rsid w:val="00210270"/>
    <w:rsid w:val="00210A5A"/>
    <w:rsid w:val="00210C97"/>
    <w:rsid w:val="00212589"/>
    <w:rsid w:val="00212772"/>
    <w:rsid w:val="00212967"/>
    <w:rsid w:val="00212FAF"/>
    <w:rsid w:val="00213170"/>
    <w:rsid w:val="00214A75"/>
    <w:rsid w:val="0021744B"/>
    <w:rsid w:val="002208E6"/>
    <w:rsid w:val="002212C0"/>
    <w:rsid w:val="002214C2"/>
    <w:rsid w:val="002221C6"/>
    <w:rsid w:val="002222EB"/>
    <w:rsid w:val="00222C1A"/>
    <w:rsid w:val="00227822"/>
    <w:rsid w:val="00227B84"/>
    <w:rsid w:val="002323B5"/>
    <w:rsid w:val="002326C4"/>
    <w:rsid w:val="002348E8"/>
    <w:rsid w:val="002353ED"/>
    <w:rsid w:val="002401A4"/>
    <w:rsid w:val="002401D6"/>
    <w:rsid w:val="0024079A"/>
    <w:rsid w:val="00240985"/>
    <w:rsid w:val="00240B1E"/>
    <w:rsid w:val="002411DF"/>
    <w:rsid w:val="002422B9"/>
    <w:rsid w:val="00242B88"/>
    <w:rsid w:val="00244A48"/>
    <w:rsid w:val="002453FF"/>
    <w:rsid w:val="00250AF5"/>
    <w:rsid w:val="002517C2"/>
    <w:rsid w:val="00252230"/>
    <w:rsid w:val="00253714"/>
    <w:rsid w:val="00254413"/>
    <w:rsid w:val="00256BBC"/>
    <w:rsid w:val="00261A36"/>
    <w:rsid w:val="002624C6"/>
    <w:rsid w:val="002625A3"/>
    <w:rsid w:val="00263913"/>
    <w:rsid w:val="002642EA"/>
    <w:rsid w:val="002666CE"/>
    <w:rsid w:val="00266CAC"/>
    <w:rsid w:val="002709D6"/>
    <w:rsid w:val="00271031"/>
    <w:rsid w:val="00271759"/>
    <w:rsid w:val="00271C44"/>
    <w:rsid w:val="00274E5E"/>
    <w:rsid w:val="0027503D"/>
    <w:rsid w:val="002754F5"/>
    <w:rsid w:val="00275E0B"/>
    <w:rsid w:val="002803A7"/>
    <w:rsid w:val="00281BA0"/>
    <w:rsid w:val="00281D54"/>
    <w:rsid w:val="00285543"/>
    <w:rsid w:val="00285EBE"/>
    <w:rsid w:val="00290803"/>
    <w:rsid w:val="00290DD3"/>
    <w:rsid w:val="00290F90"/>
    <w:rsid w:val="00291AD4"/>
    <w:rsid w:val="002921D3"/>
    <w:rsid w:val="002930C4"/>
    <w:rsid w:val="002944F9"/>
    <w:rsid w:val="0029539D"/>
    <w:rsid w:val="00295514"/>
    <w:rsid w:val="002957E9"/>
    <w:rsid w:val="00296374"/>
    <w:rsid w:val="002A3991"/>
    <w:rsid w:val="002A3DBF"/>
    <w:rsid w:val="002A4618"/>
    <w:rsid w:val="002B0B56"/>
    <w:rsid w:val="002B0FF8"/>
    <w:rsid w:val="002B3D52"/>
    <w:rsid w:val="002B4411"/>
    <w:rsid w:val="002B52C8"/>
    <w:rsid w:val="002B6E01"/>
    <w:rsid w:val="002C0164"/>
    <w:rsid w:val="002C0717"/>
    <w:rsid w:val="002C0729"/>
    <w:rsid w:val="002C2429"/>
    <w:rsid w:val="002C494F"/>
    <w:rsid w:val="002C4BB7"/>
    <w:rsid w:val="002D1037"/>
    <w:rsid w:val="002D1541"/>
    <w:rsid w:val="002D21DD"/>
    <w:rsid w:val="002D22C7"/>
    <w:rsid w:val="002D3283"/>
    <w:rsid w:val="002D39CD"/>
    <w:rsid w:val="002D7814"/>
    <w:rsid w:val="002D7882"/>
    <w:rsid w:val="002E2644"/>
    <w:rsid w:val="002E4D28"/>
    <w:rsid w:val="002E6D35"/>
    <w:rsid w:val="002E77E6"/>
    <w:rsid w:val="002F16C4"/>
    <w:rsid w:val="00301E91"/>
    <w:rsid w:val="00304A1C"/>
    <w:rsid w:val="00307940"/>
    <w:rsid w:val="003106CA"/>
    <w:rsid w:val="00310F7E"/>
    <w:rsid w:val="00311452"/>
    <w:rsid w:val="00312BD6"/>
    <w:rsid w:val="00313AA3"/>
    <w:rsid w:val="00314CAB"/>
    <w:rsid w:val="00315FB3"/>
    <w:rsid w:val="0032051F"/>
    <w:rsid w:val="00322CD2"/>
    <w:rsid w:val="00323A89"/>
    <w:rsid w:val="00326431"/>
    <w:rsid w:val="00326488"/>
    <w:rsid w:val="00330081"/>
    <w:rsid w:val="00331F0D"/>
    <w:rsid w:val="0033294A"/>
    <w:rsid w:val="00333C8A"/>
    <w:rsid w:val="00336636"/>
    <w:rsid w:val="00345015"/>
    <w:rsid w:val="00346005"/>
    <w:rsid w:val="00346D0F"/>
    <w:rsid w:val="003470B4"/>
    <w:rsid w:val="0034785F"/>
    <w:rsid w:val="00352742"/>
    <w:rsid w:val="00353771"/>
    <w:rsid w:val="00355946"/>
    <w:rsid w:val="00355BB8"/>
    <w:rsid w:val="0036108E"/>
    <w:rsid w:val="0036156D"/>
    <w:rsid w:val="003634E8"/>
    <w:rsid w:val="00364D52"/>
    <w:rsid w:val="003657B0"/>
    <w:rsid w:val="00367AE0"/>
    <w:rsid w:val="00370DAB"/>
    <w:rsid w:val="0037196B"/>
    <w:rsid w:val="00372E05"/>
    <w:rsid w:val="00374B56"/>
    <w:rsid w:val="00375FD5"/>
    <w:rsid w:val="00376DAB"/>
    <w:rsid w:val="00381543"/>
    <w:rsid w:val="0038302B"/>
    <w:rsid w:val="003834F8"/>
    <w:rsid w:val="00384A15"/>
    <w:rsid w:val="00384AF7"/>
    <w:rsid w:val="00384B2F"/>
    <w:rsid w:val="00385332"/>
    <w:rsid w:val="00386D81"/>
    <w:rsid w:val="00391D14"/>
    <w:rsid w:val="003950DB"/>
    <w:rsid w:val="00395133"/>
    <w:rsid w:val="00396A96"/>
    <w:rsid w:val="003A23B1"/>
    <w:rsid w:val="003A3AC1"/>
    <w:rsid w:val="003A4B0D"/>
    <w:rsid w:val="003A4F7F"/>
    <w:rsid w:val="003A523F"/>
    <w:rsid w:val="003B225D"/>
    <w:rsid w:val="003B26FB"/>
    <w:rsid w:val="003C29F3"/>
    <w:rsid w:val="003C302C"/>
    <w:rsid w:val="003C3BC7"/>
    <w:rsid w:val="003C4D3C"/>
    <w:rsid w:val="003C4F52"/>
    <w:rsid w:val="003C5ECD"/>
    <w:rsid w:val="003C7046"/>
    <w:rsid w:val="003D1A36"/>
    <w:rsid w:val="003D1C71"/>
    <w:rsid w:val="003D1EC3"/>
    <w:rsid w:val="003D2A71"/>
    <w:rsid w:val="003D33C8"/>
    <w:rsid w:val="003D4354"/>
    <w:rsid w:val="003E0118"/>
    <w:rsid w:val="003E2882"/>
    <w:rsid w:val="003E3D9A"/>
    <w:rsid w:val="003E45D7"/>
    <w:rsid w:val="003E494A"/>
    <w:rsid w:val="003E5745"/>
    <w:rsid w:val="003E647E"/>
    <w:rsid w:val="003E6C70"/>
    <w:rsid w:val="003E6F34"/>
    <w:rsid w:val="003F0EC2"/>
    <w:rsid w:val="003F2E83"/>
    <w:rsid w:val="003F2EFE"/>
    <w:rsid w:val="003F5530"/>
    <w:rsid w:val="00401A9F"/>
    <w:rsid w:val="00403E16"/>
    <w:rsid w:val="004051CA"/>
    <w:rsid w:val="00405B39"/>
    <w:rsid w:val="004065B9"/>
    <w:rsid w:val="0040703F"/>
    <w:rsid w:val="00407EFD"/>
    <w:rsid w:val="004100D8"/>
    <w:rsid w:val="004111A0"/>
    <w:rsid w:val="00411286"/>
    <w:rsid w:val="00412449"/>
    <w:rsid w:val="004126EE"/>
    <w:rsid w:val="004143E6"/>
    <w:rsid w:val="004145A7"/>
    <w:rsid w:val="00416B0E"/>
    <w:rsid w:val="00417098"/>
    <w:rsid w:val="0041737C"/>
    <w:rsid w:val="00420134"/>
    <w:rsid w:val="00420146"/>
    <w:rsid w:val="00423899"/>
    <w:rsid w:val="004273CE"/>
    <w:rsid w:val="00427943"/>
    <w:rsid w:val="004303AA"/>
    <w:rsid w:val="00430959"/>
    <w:rsid w:val="00430FAB"/>
    <w:rsid w:val="004319E7"/>
    <w:rsid w:val="00431B05"/>
    <w:rsid w:val="00431F6E"/>
    <w:rsid w:val="00432073"/>
    <w:rsid w:val="00432332"/>
    <w:rsid w:val="0043467A"/>
    <w:rsid w:val="004367BB"/>
    <w:rsid w:val="00437BBC"/>
    <w:rsid w:val="004438D4"/>
    <w:rsid w:val="004444C7"/>
    <w:rsid w:val="00444652"/>
    <w:rsid w:val="00447B27"/>
    <w:rsid w:val="004518FD"/>
    <w:rsid w:val="00453659"/>
    <w:rsid w:val="00454BE4"/>
    <w:rsid w:val="00454C76"/>
    <w:rsid w:val="00457806"/>
    <w:rsid w:val="004613D5"/>
    <w:rsid w:val="00462E92"/>
    <w:rsid w:val="00467ED9"/>
    <w:rsid w:val="00470256"/>
    <w:rsid w:val="0047051A"/>
    <w:rsid w:val="00471CBB"/>
    <w:rsid w:val="004771FF"/>
    <w:rsid w:val="004802AD"/>
    <w:rsid w:val="00480520"/>
    <w:rsid w:val="004808D5"/>
    <w:rsid w:val="0048171D"/>
    <w:rsid w:val="004831C7"/>
    <w:rsid w:val="00486336"/>
    <w:rsid w:val="00487078"/>
    <w:rsid w:val="00487E56"/>
    <w:rsid w:val="004919B7"/>
    <w:rsid w:val="004958CD"/>
    <w:rsid w:val="00495B58"/>
    <w:rsid w:val="00495DAD"/>
    <w:rsid w:val="004A1AFE"/>
    <w:rsid w:val="004A4498"/>
    <w:rsid w:val="004A4E10"/>
    <w:rsid w:val="004A5D78"/>
    <w:rsid w:val="004A663A"/>
    <w:rsid w:val="004B0034"/>
    <w:rsid w:val="004B1255"/>
    <w:rsid w:val="004B2388"/>
    <w:rsid w:val="004B4DDF"/>
    <w:rsid w:val="004B6477"/>
    <w:rsid w:val="004B79FC"/>
    <w:rsid w:val="004C0026"/>
    <w:rsid w:val="004C235F"/>
    <w:rsid w:val="004C2B0B"/>
    <w:rsid w:val="004C3311"/>
    <w:rsid w:val="004C3416"/>
    <w:rsid w:val="004C5921"/>
    <w:rsid w:val="004C5A07"/>
    <w:rsid w:val="004C60FA"/>
    <w:rsid w:val="004C6BD6"/>
    <w:rsid w:val="004D0C6C"/>
    <w:rsid w:val="004D0F62"/>
    <w:rsid w:val="004D5BF6"/>
    <w:rsid w:val="004D5F89"/>
    <w:rsid w:val="004D5FC6"/>
    <w:rsid w:val="004E0438"/>
    <w:rsid w:val="004E3427"/>
    <w:rsid w:val="004E35D2"/>
    <w:rsid w:val="004E5802"/>
    <w:rsid w:val="004E6AA1"/>
    <w:rsid w:val="004F0391"/>
    <w:rsid w:val="004F1DA3"/>
    <w:rsid w:val="004F2E09"/>
    <w:rsid w:val="004F392F"/>
    <w:rsid w:val="004F64B3"/>
    <w:rsid w:val="004F6EDE"/>
    <w:rsid w:val="00500297"/>
    <w:rsid w:val="0050112B"/>
    <w:rsid w:val="0050139C"/>
    <w:rsid w:val="00501D83"/>
    <w:rsid w:val="00503ECA"/>
    <w:rsid w:val="005052C7"/>
    <w:rsid w:val="005069C2"/>
    <w:rsid w:val="00507A31"/>
    <w:rsid w:val="00512F3F"/>
    <w:rsid w:val="00514297"/>
    <w:rsid w:val="005151F0"/>
    <w:rsid w:val="005166CC"/>
    <w:rsid w:val="005214D2"/>
    <w:rsid w:val="00523CDB"/>
    <w:rsid w:val="00524747"/>
    <w:rsid w:val="0052648C"/>
    <w:rsid w:val="005274A9"/>
    <w:rsid w:val="005318CA"/>
    <w:rsid w:val="00533586"/>
    <w:rsid w:val="00534F07"/>
    <w:rsid w:val="005356B3"/>
    <w:rsid w:val="00536166"/>
    <w:rsid w:val="005361E4"/>
    <w:rsid w:val="005402C6"/>
    <w:rsid w:val="00540750"/>
    <w:rsid w:val="00540E70"/>
    <w:rsid w:val="00541CA5"/>
    <w:rsid w:val="005439FA"/>
    <w:rsid w:val="005502F8"/>
    <w:rsid w:val="005503D7"/>
    <w:rsid w:val="00550DA5"/>
    <w:rsid w:val="00550E7D"/>
    <w:rsid w:val="00550F2C"/>
    <w:rsid w:val="00551FC1"/>
    <w:rsid w:val="0055384E"/>
    <w:rsid w:val="00553B21"/>
    <w:rsid w:val="005540E5"/>
    <w:rsid w:val="00554177"/>
    <w:rsid w:val="005541A7"/>
    <w:rsid w:val="005555DA"/>
    <w:rsid w:val="00555E31"/>
    <w:rsid w:val="0055632E"/>
    <w:rsid w:val="00557189"/>
    <w:rsid w:val="00560007"/>
    <w:rsid w:val="005608AC"/>
    <w:rsid w:val="005622E2"/>
    <w:rsid w:val="005659EF"/>
    <w:rsid w:val="00566B19"/>
    <w:rsid w:val="00566EF7"/>
    <w:rsid w:val="0057283C"/>
    <w:rsid w:val="00572EBE"/>
    <w:rsid w:val="00573B26"/>
    <w:rsid w:val="00574118"/>
    <w:rsid w:val="005766A7"/>
    <w:rsid w:val="00576782"/>
    <w:rsid w:val="00580793"/>
    <w:rsid w:val="00580931"/>
    <w:rsid w:val="00584A64"/>
    <w:rsid w:val="0058522B"/>
    <w:rsid w:val="0058551F"/>
    <w:rsid w:val="00586933"/>
    <w:rsid w:val="00587004"/>
    <w:rsid w:val="005925CA"/>
    <w:rsid w:val="005931FD"/>
    <w:rsid w:val="0059612B"/>
    <w:rsid w:val="005A0CF8"/>
    <w:rsid w:val="005A11F3"/>
    <w:rsid w:val="005A2068"/>
    <w:rsid w:val="005A4329"/>
    <w:rsid w:val="005A5EC3"/>
    <w:rsid w:val="005B2718"/>
    <w:rsid w:val="005B35F5"/>
    <w:rsid w:val="005B56BB"/>
    <w:rsid w:val="005B5B56"/>
    <w:rsid w:val="005B7ACA"/>
    <w:rsid w:val="005B7FB0"/>
    <w:rsid w:val="005C0882"/>
    <w:rsid w:val="005C4F84"/>
    <w:rsid w:val="005D09E8"/>
    <w:rsid w:val="005D2499"/>
    <w:rsid w:val="005D468E"/>
    <w:rsid w:val="005D540F"/>
    <w:rsid w:val="005D57A8"/>
    <w:rsid w:val="005D5F56"/>
    <w:rsid w:val="005D6042"/>
    <w:rsid w:val="005D6951"/>
    <w:rsid w:val="005D71E7"/>
    <w:rsid w:val="005E0E20"/>
    <w:rsid w:val="005E2495"/>
    <w:rsid w:val="005E3928"/>
    <w:rsid w:val="005E5831"/>
    <w:rsid w:val="005E5FF9"/>
    <w:rsid w:val="005E67B5"/>
    <w:rsid w:val="005E6963"/>
    <w:rsid w:val="005E6DB8"/>
    <w:rsid w:val="005E6EC9"/>
    <w:rsid w:val="005E7FA8"/>
    <w:rsid w:val="005F0C00"/>
    <w:rsid w:val="005F120D"/>
    <w:rsid w:val="005F1579"/>
    <w:rsid w:val="005F278E"/>
    <w:rsid w:val="005F4B0E"/>
    <w:rsid w:val="005F4E6D"/>
    <w:rsid w:val="005F57F5"/>
    <w:rsid w:val="005F7C02"/>
    <w:rsid w:val="00602EF5"/>
    <w:rsid w:val="00603564"/>
    <w:rsid w:val="006042FC"/>
    <w:rsid w:val="006047E0"/>
    <w:rsid w:val="00605C7A"/>
    <w:rsid w:val="00606E11"/>
    <w:rsid w:val="006104F9"/>
    <w:rsid w:val="0061069C"/>
    <w:rsid w:val="00611972"/>
    <w:rsid w:val="00612440"/>
    <w:rsid w:val="00612F12"/>
    <w:rsid w:val="00613E22"/>
    <w:rsid w:val="00614445"/>
    <w:rsid w:val="006146BA"/>
    <w:rsid w:val="00615A7D"/>
    <w:rsid w:val="00616F7C"/>
    <w:rsid w:val="0061749E"/>
    <w:rsid w:val="006178E6"/>
    <w:rsid w:val="00621410"/>
    <w:rsid w:val="00624EDE"/>
    <w:rsid w:val="0062623D"/>
    <w:rsid w:val="006322F7"/>
    <w:rsid w:val="00632DCF"/>
    <w:rsid w:val="006342D7"/>
    <w:rsid w:val="006348C3"/>
    <w:rsid w:val="006356BE"/>
    <w:rsid w:val="006407A4"/>
    <w:rsid w:val="00643319"/>
    <w:rsid w:val="006471F2"/>
    <w:rsid w:val="00647835"/>
    <w:rsid w:val="00650772"/>
    <w:rsid w:val="0065262F"/>
    <w:rsid w:val="00653F0B"/>
    <w:rsid w:val="00654141"/>
    <w:rsid w:val="006564DE"/>
    <w:rsid w:val="00657357"/>
    <w:rsid w:val="00664D24"/>
    <w:rsid w:val="006650B4"/>
    <w:rsid w:val="0066562C"/>
    <w:rsid w:val="00665A36"/>
    <w:rsid w:val="00666894"/>
    <w:rsid w:val="00667FAC"/>
    <w:rsid w:val="00670872"/>
    <w:rsid w:val="006709CD"/>
    <w:rsid w:val="00670F91"/>
    <w:rsid w:val="00672C56"/>
    <w:rsid w:val="00673888"/>
    <w:rsid w:val="00673DF5"/>
    <w:rsid w:val="0067745F"/>
    <w:rsid w:val="00680B71"/>
    <w:rsid w:val="006821CA"/>
    <w:rsid w:val="006821F8"/>
    <w:rsid w:val="00684153"/>
    <w:rsid w:val="006847CF"/>
    <w:rsid w:val="00686E8B"/>
    <w:rsid w:val="006922D0"/>
    <w:rsid w:val="006928CF"/>
    <w:rsid w:val="00692A86"/>
    <w:rsid w:val="00695F9A"/>
    <w:rsid w:val="006961D2"/>
    <w:rsid w:val="006966AE"/>
    <w:rsid w:val="00696C08"/>
    <w:rsid w:val="006A0527"/>
    <w:rsid w:val="006A14AE"/>
    <w:rsid w:val="006A23E3"/>
    <w:rsid w:val="006B19BA"/>
    <w:rsid w:val="006B29FD"/>
    <w:rsid w:val="006B34DC"/>
    <w:rsid w:val="006B4C61"/>
    <w:rsid w:val="006B7625"/>
    <w:rsid w:val="006B76A2"/>
    <w:rsid w:val="006B7CDA"/>
    <w:rsid w:val="006C1E5E"/>
    <w:rsid w:val="006C26B3"/>
    <w:rsid w:val="006C36F5"/>
    <w:rsid w:val="006C41E9"/>
    <w:rsid w:val="006C5540"/>
    <w:rsid w:val="006D0CC3"/>
    <w:rsid w:val="006D0F80"/>
    <w:rsid w:val="006D21B1"/>
    <w:rsid w:val="006D2BF5"/>
    <w:rsid w:val="006D481A"/>
    <w:rsid w:val="006D7701"/>
    <w:rsid w:val="006D7C70"/>
    <w:rsid w:val="006E274E"/>
    <w:rsid w:val="006E2E87"/>
    <w:rsid w:val="006E4B6A"/>
    <w:rsid w:val="006E530C"/>
    <w:rsid w:val="006E5473"/>
    <w:rsid w:val="006E62B0"/>
    <w:rsid w:val="006E7246"/>
    <w:rsid w:val="006F0DF3"/>
    <w:rsid w:val="006F17BA"/>
    <w:rsid w:val="006F1966"/>
    <w:rsid w:val="006F6484"/>
    <w:rsid w:val="006F7B73"/>
    <w:rsid w:val="0070165D"/>
    <w:rsid w:val="007016F0"/>
    <w:rsid w:val="00702626"/>
    <w:rsid w:val="007049B7"/>
    <w:rsid w:val="0070549C"/>
    <w:rsid w:val="00713104"/>
    <w:rsid w:val="0071405A"/>
    <w:rsid w:val="00715B6A"/>
    <w:rsid w:val="0071640A"/>
    <w:rsid w:val="00716CE8"/>
    <w:rsid w:val="0071759F"/>
    <w:rsid w:val="00721089"/>
    <w:rsid w:val="0072249A"/>
    <w:rsid w:val="007238EE"/>
    <w:rsid w:val="00723940"/>
    <w:rsid w:val="00724468"/>
    <w:rsid w:val="00725476"/>
    <w:rsid w:val="00725F77"/>
    <w:rsid w:val="00727982"/>
    <w:rsid w:val="00727B16"/>
    <w:rsid w:val="00727B1D"/>
    <w:rsid w:val="00727E68"/>
    <w:rsid w:val="007347C5"/>
    <w:rsid w:val="00735480"/>
    <w:rsid w:val="007365D9"/>
    <w:rsid w:val="00736A59"/>
    <w:rsid w:val="007407AE"/>
    <w:rsid w:val="00740A04"/>
    <w:rsid w:val="00740A59"/>
    <w:rsid w:val="007410DD"/>
    <w:rsid w:val="0074152B"/>
    <w:rsid w:val="00741A58"/>
    <w:rsid w:val="00743D24"/>
    <w:rsid w:val="00744BFA"/>
    <w:rsid w:val="0074548D"/>
    <w:rsid w:val="007460B2"/>
    <w:rsid w:val="00751A29"/>
    <w:rsid w:val="007558AD"/>
    <w:rsid w:val="00755B2B"/>
    <w:rsid w:val="00757A2A"/>
    <w:rsid w:val="00761345"/>
    <w:rsid w:val="00762983"/>
    <w:rsid w:val="00763291"/>
    <w:rsid w:val="007642C9"/>
    <w:rsid w:val="00766FC5"/>
    <w:rsid w:val="00770583"/>
    <w:rsid w:val="00770645"/>
    <w:rsid w:val="00770B83"/>
    <w:rsid w:val="00770E13"/>
    <w:rsid w:val="007735EA"/>
    <w:rsid w:val="00777F55"/>
    <w:rsid w:val="007803C7"/>
    <w:rsid w:val="00780894"/>
    <w:rsid w:val="00780F16"/>
    <w:rsid w:val="00782027"/>
    <w:rsid w:val="0078330C"/>
    <w:rsid w:val="0078372B"/>
    <w:rsid w:val="00784276"/>
    <w:rsid w:val="007843ED"/>
    <w:rsid w:val="007851CA"/>
    <w:rsid w:val="007910A0"/>
    <w:rsid w:val="00791239"/>
    <w:rsid w:val="007946CB"/>
    <w:rsid w:val="007955D8"/>
    <w:rsid w:val="007965EF"/>
    <w:rsid w:val="007A29F7"/>
    <w:rsid w:val="007A3C35"/>
    <w:rsid w:val="007A4B2B"/>
    <w:rsid w:val="007A50CA"/>
    <w:rsid w:val="007A53B6"/>
    <w:rsid w:val="007A6567"/>
    <w:rsid w:val="007A6884"/>
    <w:rsid w:val="007A74A0"/>
    <w:rsid w:val="007B065E"/>
    <w:rsid w:val="007B7DD7"/>
    <w:rsid w:val="007C07F4"/>
    <w:rsid w:val="007C1466"/>
    <w:rsid w:val="007C5D05"/>
    <w:rsid w:val="007C5D5F"/>
    <w:rsid w:val="007C7B18"/>
    <w:rsid w:val="007D525E"/>
    <w:rsid w:val="007D67E1"/>
    <w:rsid w:val="007D6965"/>
    <w:rsid w:val="007D74F0"/>
    <w:rsid w:val="007D7F61"/>
    <w:rsid w:val="007E1F12"/>
    <w:rsid w:val="007E2361"/>
    <w:rsid w:val="007E2857"/>
    <w:rsid w:val="007E51E1"/>
    <w:rsid w:val="007E5B5B"/>
    <w:rsid w:val="007E6E06"/>
    <w:rsid w:val="007F03BC"/>
    <w:rsid w:val="007F174E"/>
    <w:rsid w:val="007F228C"/>
    <w:rsid w:val="007F2292"/>
    <w:rsid w:val="007F3ADF"/>
    <w:rsid w:val="007F5D61"/>
    <w:rsid w:val="007F5FB1"/>
    <w:rsid w:val="007F6CA8"/>
    <w:rsid w:val="00801782"/>
    <w:rsid w:val="00801983"/>
    <w:rsid w:val="00801F26"/>
    <w:rsid w:val="00802CDD"/>
    <w:rsid w:val="008044E4"/>
    <w:rsid w:val="008105C1"/>
    <w:rsid w:val="008108D1"/>
    <w:rsid w:val="0081140D"/>
    <w:rsid w:val="00811643"/>
    <w:rsid w:val="00812429"/>
    <w:rsid w:val="00812861"/>
    <w:rsid w:val="00815147"/>
    <w:rsid w:val="00820021"/>
    <w:rsid w:val="00820E13"/>
    <w:rsid w:val="00821232"/>
    <w:rsid w:val="0082136A"/>
    <w:rsid w:val="00821D66"/>
    <w:rsid w:val="00822B1A"/>
    <w:rsid w:val="00822F58"/>
    <w:rsid w:val="00824049"/>
    <w:rsid w:val="00825D74"/>
    <w:rsid w:val="00825DAC"/>
    <w:rsid w:val="00826E5F"/>
    <w:rsid w:val="00830272"/>
    <w:rsid w:val="0083056E"/>
    <w:rsid w:val="00830AD6"/>
    <w:rsid w:val="008313F5"/>
    <w:rsid w:val="00832182"/>
    <w:rsid w:val="00836203"/>
    <w:rsid w:val="00837FED"/>
    <w:rsid w:val="00840A9D"/>
    <w:rsid w:val="00841E78"/>
    <w:rsid w:val="00842211"/>
    <w:rsid w:val="008424F5"/>
    <w:rsid w:val="00846E66"/>
    <w:rsid w:val="008477B3"/>
    <w:rsid w:val="008477F2"/>
    <w:rsid w:val="00847B39"/>
    <w:rsid w:val="00850982"/>
    <w:rsid w:val="00852A94"/>
    <w:rsid w:val="00852B40"/>
    <w:rsid w:val="0085315E"/>
    <w:rsid w:val="008544AF"/>
    <w:rsid w:val="0085534C"/>
    <w:rsid w:val="008553C5"/>
    <w:rsid w:val="008567BA"/>
    <w:rsid w:val="00856DC5"/>
    <w:rsid w:val="00856F2B"/>
    <w:rsid w:val="00857DC7"/>
    <w:rsid w:val="00860F70"/>
    <w:rsid w:val="008625FC"/>
    <w:rsid w:val="0086299A"/>
    <w:rsid w:val="00862F5C"/>
    <w:rsid w:val="00863440"/>
    <w:rsid w:val="00863F98"/>
    <w:rsid w:val="00863FD3"/>
    <w:rsid w:val="00864FE8"/>
    <w:rsid w:val="00866A56"/>
    <w:rsid w:val="00867735"/>
    <w:rsid w:val="008728EB"/>
    <w:rsid w:val="00872A34"/>
    <w:rsid w:val="00880F65"/>
    <w:rsid w:val="008812A2"/>
    <w:rsid w:val="00881A32"/>
    <w:rsid w:val="00882F02"/>
    <w:rsid w:val="00883534"/>
    <w:rsid w:val="00883E60"/>
    <w:rsid w:val="00883F5D"/>
    <w:rsid w:val="00884571"/>
    <w:rsid w:val="00887927"/>
    <w:rsid w:val="00887DE6"/>
    <w:rsid w:val="00891239"/>
    <w:rsid w:val="008919F0"/>
    <w:rsid w:val="008929B0"/>
    <w:rsid w:val="008934B3"/>
    <w:rsid w:val="00894DC6"/>
    <w:rsid w:val="0089781E"/>
    <w:rsid w:val="008A00E8"/>
    <w:rsid w:val="008A06BC"/>
    <w:rsid w:val="008A074D"/>
    <w:rsid w:val="008A19AF"/>
    <w:rsid w:val="008A345C"/>
    <w:rsid w:val="008A652B"/>
    <w:rsid w:val="008A7663"/>
    <w:rsid w:val="008A7CAB"/>
    <w:rsid w:val="008B00C1"/>
    <w:rsid w:val="008B6080"/>
    <w:rsid w:val="008B79CC"/>
    <w:rsid w:val="008B7E5B"/>
    <w:rsid w:val="008C111A"/>
    <w:rsid w:val="008C2CDD"/>
    <w:rsid w:val="008C61E5"/>
    <w:rsid w:val="008C6858"/>
    <w:rsid w:val="008D0588"/>
    <w:rsid w:val="008D1F05"/>
    <w:rsid w:val="008D310D"/>
    <w:rsid w:val="008D6988"/>
    <w:rsid w:val="008D6A81"/>
    <w:rsid w:val="008E0019"/>
    <w:rsid w:val="008E09DF"/>
    <w:rsid w:val="008E09FF"/>
    <w:rsid w:val="008E1A32"/>
    <w:rsid w:val="008E2D91"/>
    <w:rsid w:val="008E2FFD"/>
    <w:rsid w:val="008E3E34"/>
    <w:rsid w:val="008E4DA6"/>
    <w:rsid w:val="008E4E65"/>
    <w:rsid w:val="008E5C9A"/>
    <w:rsid w:val="008E5E58"/>
    <w:rsid w:val="008E657C"/>
    <w:rsid w:val="008E68CE"/>
    <w:rsid w:val="008E6F2C"/>
    <w:rsid w:val="008F3471"/>
    <w:rsid w:val="008F40AA"/>
    <w:rsid w:val="008F43C1"/>
    <w:rsid w:val="00901971"/>
    <w:rsid w:val="00901EBE"/>
    <w:rsid w:val="0090257F"/>
    <w:rsid w:val="009056ED"/>
    <w:rsid w:val="00905FDE"/>
    <w:rsid w:val="00907552"/>
    <w:rsid w:val="00910060"/>
    <w:rsid w:val="00911D2D"/>
    <w:rsid w:val="009121B5"/>
    <w:rsid w:val="0091350D"/>
    <w:rsid w:val="009163EA"/>
    <w:rsid w:val="009167E1"/>
    <w:rsid w:val="00920C3E"/>
    <w:rsid w:val="00921F32"/>
    <w:rsid w:val="00922CB4"/>
    <w:rsid w:val="00925394"/>
    <w:rsid w:val="00927142"/>
    <w:rsid w:val="009274B2"/>
    <w:rsid w:val="009331F3"/>
    <w:rsid w:val="00934088"/>
    <w:rsid w:val="00934B24"/>
    <w:rsid w:val="009356AF"/>
    <w:rsid w:val="00936A71"/>
    <w:rsid w:val="009376EE"/>
    <w:rsid w:val="00937B7C"/>
    <w:rsid w:val="00942CFF"/>
    <w:rsid w:val="00945B5B"/>
    <w:rsid w:val="009461CA"/>
    <w:rsid w:val="009469F9"/>
    <w:rsid w:val="00946ED5"/>
    <w:rsid w:val="00947DB3"/>
    <w:rsid w:val="0095037E"/>
    <w:rsid w:val="00951331"/>
    <w:rsid w:val="00951E75"/>
    <w:rsid w:val="00952BBC"/>
    <w:rsid w:val="009533B2"/>
    <w:rsid w:val="00954DA1"/>
    <w:rsid w:val="00956BBD"/>
    <w:rsid w:val="009604AF"/>
    <w:rsid w:val="009607A2"/>
    <w:rsid w:val="00962625"/>
    <w:rsid w:val="00962BCD"/>
    <w:rsid w:val="00962E08"/>
    <w:rsid w:val="009637AA"/>
    <w:rsid w:val="00963AFF"/>
    <w:rsid w:val="00966E81"/>
    <w:rsid w:val="00967855"/>
    <w:rsid w:val="009703AF"/>
    <w:rsid w:val="00970CED"/>
    <w:rsid w:val="00971420"/>
    <w:rsid w:val="0097154A"/>
    <w:rsid w:val="0097223F"/>
    <w:rsid w:val="009747DD"/>
    <w:rsid w:val="00977FE6"/>
    <w:rsid w:val="00980BC4"/>
    <w:rsid w:val="00984DD0"/>
    <w:rsid w:val="00986C54"/>
    <w:rsid w:val="009917D7"/>
    <w:rsid w:val="00992415"/>
    <w:rsid w:val="009A16F0"/>
    <w:rsid w:val="009A2631"/>
    <w:rsid w:val="009A4518"/>
    <w:rsid w:val="009A4D94"/>
    <w:rsid w:val="009A6260"/>
    <w:rsid w:val="009A7569"/>
    <w:rsid w:val="009B253E"/>
    <w:rsid w:val="009B2ED0"/>
    <w:rsid w:val="009B4964"/>
    <w:rsid w:val="009B5D29"/>
    <w:rsid w:val="009B65F0"/>
    <w:rsid w:val="009B785F"/>
    <w:rsid w:val="009B79BF"/>
    <w:rsid w:val="009B7D18"/>
    <w:rsid w:val="009C221A"/>
    <w:rsid w:val="009C39A4"/>
    <w:rsid w:val="009C60D8"/>
    <w:rsid w:val="009C73B1"/>
    <w:rsid w:val="009C74F8"/>
    <w:rsid w:val="009D048F"/>
    <w:rsid w:val="009D0ECD"/>
    <w:rsid w:val="009D3584"/>
    <w:rsid w:val="009D3DDF"/>
    <w:rsid w:val="009D64B3"/>
    <w:rsid w:val="009D7490"/>
    <w:rsid w:val="009E02C8"/>
    <w:rsid w:val="009E0E11"/>
    <w:rsid w:val="009E1B5A"/>
    <w:rsid w:val="009E2F80"/>
    <w:rsid w:val="009E51AF"/>
    <w:rsid w:val="009E5590"/>
    <w:rsid w:val="009F0E0C"/>
    <w:rsid w:val="009F128F"/>
    <w:rsid w:val="009F12A3"/>
    <w:rsid w:val="009F2C60"/>
    <w:rsid w:val="009F33B5"/>
    <w:rsid w:val="009F461D"/>
    <w:rsid w:val="009F4682"/>
    <w:rsid w:val="009F6E77"/>
    <w:rsid w:val="00A00313"/>
    <w:rsid w:val="00A00DAC"/>
    <w:rsid w:val="00A01387"/>
    <w:rsid w:val="00A0282E"/>
    <w:rsid w:val="00A03235"/>
    <w:rsid w:val="00A03A74"/>
    <w:rsid w:val="00A112B0"/>
    <w:rsid w:val="00A11CCE"/>
    <w:rsid w:val="00A120DB"/>
    <w:rsid w:val="00A12A80"/>
    <w:rsid w:val="00A13C38"/>
    <w:rsid w:val="00A13DA8"/>
    <w:rsid w:val="00A16090"/>
    <w:rsid w:val="00A1638A"/>
    <w:rsid w:val="00A210C4"/>
    <w:rsid w:val="00A24776"/>
    <w:rsid w:val="00A303B8"/>
    <w:rsid w:val="00A30E7E"/>
    <w:rsid w:val="00A317F2"/>
    <w:rsid w:val="00A32E9A"/>
    <w:rsid w:val="00A33150"/>
    <w:rsid w:val="00A33608"/>
    <w:rsid w:val="00A33F00"/>
    <w:rsid w:val="00A36625"/>
    <w:rsid w:val="00A409AF"/>
    <w:rsid w:val="00A40CA8"/>
    <w:rsid w:val="00A42664"/>
    <w:rsid w:val="00A42DBD"/>
    <w:rsid w:val="00A42E0E"/>
    <w:rsid w:val="00A445D8"/>
    <w:rsid w:val="00A46CC1"/>
    <w:rsid w:val="00A472CB"/>
    <w:rsid w:val="00A4761F"/>
    <w:rsid w:val="00A50088"/>
    <w:rsid w:val="00A51AFF"/>
    <w:rsid w:val="00A520E5"/>
    <w:rsid w:val="00A53FBD"/>
    <w:rsid w:val="00A546DA"/>
    <w:rsid w:val="00A57BC8"/>
    <w:rsid w:val="00A6004A"/>
    <w:rsid w:val="00A603FD"/>
    <w:rsid w:val="00A61011"/>
    <w:rsid w:val="00A62DAF"/>
    <w:rsid w:val="00A64A7B"/>
    <w:rsid w:val="00A64D39"/>
    <w:rsid w:val="00A65072"/>
    <w:rsid w:val="00A66F0B"/>
    <w:rsid w:val="00A701EC"/>
    <w:rsid w:val="00A73424"/>
    <w:rsid w:val="00A74479"/>
    <w:rsid w:val="00A75067"/>
    <w:rsid w:val="00A762BF"/>
    <w:rsid w:val="00A7682A"/>
    <w:rsid w:val="00A76A4D"/>
    <w:rsid w:val="00A80C23"/>
    <w:rsid w:val="00A82443"/>
    <w:rsid w:val="00A84E5F"/>
    <w:rsid w:val="00A84E65"/>
    <w:rsid w:val="00A85056"/>
    <w:rsid w:val="00A854EE"/>
    <w:rsid w:val="00A90DE5"/>
    <w:rsid w:val="00A915C0"/>
    <w:rsid w:val="00A92B71"/>
    <w:rsid w:val="00A94144"/>
    <w:rsid w:val="00A94A31"/>
    <w:rsid w:val="00A9634B"/>
    <w:rsid w:val="00A965E0"/>
    <w:rsid w:val="00AA0F5B"/>
    <w:rsid w:val="00AA5A6F"/>
    <w:rsid w:val="00AA6A5D"/>
    <w:rsid w:val="00AA7787"/>
    <w:rsid w:val="00AB07D9"/>
    <w:rsid w:val="00AB15B6"/>
    <w:rsid w:val="00AB3133"/>
    <w:rsid w:val="00AB3633"/>
    <w:rsid w:val="00AB435C"/>
    <w:rsid w:val="00AB536F"/>
    <w:rsid w:val="00AB5C0D"/>
    <w:rsid w:val="00AC12A1"/>
    <w:rsid w:val="00AC2E89"/>
    <w:rsid w:val="00AC37E1"/>
    <w:rsid w:val="00AC37F9"/>
    <w:rsid w:val="00AC42B5"/>
    <w:rsid w:val="00AC46C5"/>
    <w:rsid w:val="00AC58C0"/>
    <w:rsid w:val="00AC5FC3"/>
    <w:rsid w:val="00AC722A"/>
    <w:rsid w:val="00AD0B42"/>
    <w:rsid w:val="00AD16BF"/>
    <w:rsid w:val="00AD4338"/>
    <w:rsid w:val="00AD46EC"/>
    <w:rsid w:val="00AE3912"/>
    <w:rsid w:val="00AE3D7B"/>
    <w:rsid w:val="00AE4FC3"/>
    <w:rsid w:val="00AE5231"/>
    <w:rsid w:val="00AE6D0E"/>
    <w:rsid w:val="00AE70DD"/>
    <w:rsid w:val="00AF0EFF"/>
    <w:rsid w:val="00AF269E"/>
    <w:rsid w:val="00AF4DE5"/>
    <w:rsid w:val="00AF5091"/>
    <w:rsid w:val="00AF5895"/>
    <w:rsid w:val="00AF5A08"/>
    <w:rsid w:val="00AF5A9E"/>
    <w:rsid w:val="00AF5E0A"/>
    <w:rsid w:val="00AF7D3B"/>
    <w:rsid w:val="00B00612"/>
    <w:rsid w:val="00B02003"/>
    <w:rsid w:val="00B02C1B"/>
    <w:rsid w:val="00B03ABD"/>
    <w:rsid w:val="00B0686B"/>
    <w:rsid w:val="00B10787"/>
    <w:rsid w:val="00B1191F"/>
    <w:rsid w:val="00B152E3"/>
    <w:rsid w:val="00B170C7"/>
    <w:rsid w:val="00B21194"/>
    <w:rsid w:val="00B235A2"/>
    <w:rsid w:val="00B2424F"/>
    <w:rsid w:val="00B2590D"/>
    <w:rsid w:val="00B27ECF"/>
    <w:rsid w:val="00B3202C"/>
    <w:rsid w:val="00B335EA"/>
    <w:rsid w:val="00B34504"/>
    <w:rsid w:val="00B401FE"/>
    <w:rsid w:val="00B44B22"/>
    <w:rsid w:val="00B461F0"/>
    <w:rsid w:val="00B46421"/>
    <w:rsid w:val="00B465BE"/>
    <w:rsid w:val="00B47C88"/>
    <w:rsid w:val="00B52956"/>
    <w:rsid w:val="00B54A3B"/>
    <w:rsid w:val="00B54E05"/>
    <w:rsid w:val="00B57B03"/>
    <w:rsid w:val="00B608CB"/>
    <w:rsid w:val="00B60C0F"/>
    <w:rsid w:val="00B6146A"/>
    <w:rsid w:val="00B62415"/>
    <w:rsid w:val="00B637CD"/>
    <w:rsid w:val="00B64C90"/>
    <w:rsid w:val="00B666D5"/>
    <w:rsid w:val="00B70360"/>
    <w:rsid w:val="00B7047D"/>
    <w:rsid w:val="00B71446"/>
    <w:rsid w:val="00B75CAC"/>
    <w:rsid w:val="00B77395"/>
    <w:rsid w:val="00B773FA"/>
    <w:rsid w:val="00B77561"/>
    <w:rsid w:val="00B7796F"/>
    <w:rsid w:val="00B77B80"/>
    <w:rsid w:val="00B815E3"/>
    <w:rsid w:val="00B824B0"/>
    <w:rsid w:val="00B8267E"/>
    <w:rsid w:val="00B84775"/>
    <w:rsid w:val="00B852D8"/>
    <w:rsid w:val="00B900FB"/>
    <w:rsid w:val="00B92E90"/>
    <w:rsid w:val="00B95E74"/>
    <w:rsid w:val="00B969D1"/>
    <w:rsid w:val="00B96FFE"/>
    <w:rsid w:val="00BA04CE"/>
    <w:rsid w:val="00BA19CD"/>
    <w:rsid w:val="00BA1B61"/>
    <w:rsid w:val="00BA2705"/>
    <w:rsid w:val="00BA2E5A"/>
    <w:rsid w:val="00BA3034"/>
    <w:rsid w:val="00BA5495"/>
    <w:rsid w:val="00BB0297"/>
    <w:rsid w:val="00BB27DA"/>
    <w:rsid w:val="00BB4020"/>
    <w:rsid w:val="00BB45CF"/>
    <w:rsid w:val="00BB5899"/>
    <w:rsid w:val="00BB67B4"/>
    <w:rsid w:val="00BB781C"/>
    <w:rsid w:val="00BC0276"/>
    <w:rsid w:val="00BC09B1"/>
    <w:rsid w:val="00BC15E3"/>
    <w:rsid w:val="00BD297C"/>
    <w:rsid w:val="00BD2C1B"/>
    <w:rsid w:val="00BD4052"/>
    <w:rsid w:val="00BD615C"/>
    <w:rsid w:val="00BE02C8"/>
    <w:rsid w:val="00BE2974"/>
    <w:rsid w:val="00BE2FB5"/>
    <w:rsid w:val="00BE500D"/>
    <w:rsid w:val="00BE5471"/>
    <w:rsid w:val="00BE601E"/>
    <w:rsid w:val="00BE6A04"/>
    <w:rsid w:val="00BF18DE"/>
    <w:rsid w:val="00BF3813"/>
    <w:rsid w:val="00BF394A"/>
    <w:rsid w:val="00BF3E25"/>
    <w:rsid w:val="00BF42EA"/>
    <w:rsid w:val="00BF61F8"/>
    <w:rsid w:val="00BF6532"/>
    <w:rsid w:val="00BF6E95"/>
    <w:rsid w:val="00BF70ED"/>
    <w:rsid w:val="00BF76B7"/>
    <w:rsid w:val="00C00135"/>
    <w:rsid w:val="00C001F8"/>
    <w:rsid w:val="00C01E3D"/>
    <w:rsid w:val="00C033A9"/>
    <w:rsid w:val="00C1088D"/>
    <w:rsid w:val="00C10BA0"/>
    <w:rsid w:val="00C121D2"/>
    <w:rsid w:val="00C12A2D"/>
    <w:rsid w:val="00C12B67"/>
    <w:rsid w:val="00C12F05"/>
    <w:rsid w:val="00C168FF"/>
    <w:rsid w:val="00C20ABE"/>
    <w:rsid w:val="00C220DC"/>
    <w:rsid w:val="00C223C9"/>
    <w:rsid w:val="00C22401"/>
    <w:rsid w:val="00C2374D"/>
    <w:rsid w:val="00C248B0"/>
    <w:rsid w:val="00C273FC"/>
    <w:rsid w:val="00C27FD8"/>
    <w:rsid w:val="00C322CC"/>
    <w:rsid w:val="00C327C7"/>
    <w:rsid w:val="00C33352"/>
    <w:rsid w:val="00C33E7A"/>
    <w:rsid w:val="00C357FB"/>
    <w:rsid w:val="00C35EFB"/>
    <w:rsid w:val="00C3634C"/>
    <w:rsid w:val="00C36988"/>
    <w:rsid w:val="00C400CC"/>
    <w:rsid w:val="00C40906"/>
    <w:rsid w:val="00C412AC"/>
    <w:rsid w:val="00C42366"/>
    <w:rsid w:val="00C437E5"/>
    <w:rsid w:val="00C45940"/>
    <w:rsid w:val="00C50077"/>
    <w:rsid w:val="00C51E55"/>
    <w:rsid w:val="00C52DA2"/>
    <w:rsid w:val="00C5338F"/>
    <w:rsid w:val="00C53B2F"/>
    <w:rsid w:val="00C54B71"/>
    <w:rsid w:val="00C550E4"/>
    <w:rsid w:val="00C55C66"/>
    <w:rsid w:val="00C5729E"/>
    <w:rsid w:val="00C60742"/>
    <w:rsid w:val="00C6174C"/>
    <w:rsid w:val="00C6194A"/>
    <w:rsid w:val="00C61F2E"/>
    <w:rsid w:val="00C62837"/>
    <w:rsid w:val="00C63FBA"/>
    <w:rsid w:val="00C66C66"/>
    <w:rsid w:val="00C709C0"/>
    <w:rsid w:val="00C71E45"/>
    <w:rsid w:val="00C7275F"/>
    <w:rsid w:val="00C72EDE"/>
    <w:rsid w:val="00C73650"/>
    <w:rsid w:val="00C73855"/>
    <w:rsid w:val="00C751DC"/>
    <w:rsid w:val="00C76182"/>
    <w:rsid w:val="00C77CF2"/>
    <w:rsid w:val="00C82F82"/>
    <w:rsid w:val="00C83297"/>
    <w:rsid w:val="00C87776"/>
    <w:rsid w:val="00C90CB7"/>
    <w:rsid w:val="00C913FC"/>
    <w:rsid w:val="00C914FF"/>
    <w:rsid w:val="00C93168"/>
    <w:rsid w:val="00C95D19"/>
    <w:rsid w:val="00C972DF"/>
    <w:rsid w:val="00CA0588"/>
    <w:rsid w:val="00CA10A0"/>
    <w:rsid w:val="00CA33F1"/>
    <w:rsid w:val="00CA50C7"/>
    <w:rsid w:val="00CA5563"/>
    <w:rsid w:val="00CA6055"/>
    <w:rsid w:val="00CA60EA"/>
    <w:rsid w:val="00CA7202"/>
    <w:rsid w:val="00CA7F3D"/>
    <w:rsid w:val="00CB130F"/>
    <w:rsid w:val="00CB157F"/>
    <w:rsid w:val="00CB1AD3"/>
    <w:rsid w:val="00CB2537"/>
    <w:rsid w:val="00CB2577"/>
    <w:rsid w:val="00CB506C"/>
    <w:rsid w:val="00CC40EB"/>
    <w:rsid w:val="00CC4D2C"/>
    <w:rsid w:val="00CC6091"/>
    <w:rsid w:val="00CC67FF"/>
    <w:rsid w:val="00CC71F9"/>
    <w:rsid w:val="00CD14EE"/>
    <w:rsid w:val="00CD4316"/>
    <w:rsid w:val="00CD4D4B"/>
    <w:rsid w:val="00CD532B"/>
    <w:rsid w:val="00CE18AD"/>
    <w:rsid w:val="00CE18D2"/>
    <w:rsid w:val="00CE33C5"/>
    <w:rsid w:val="00CE402F"/>
    <w:rsid w:val="00CE51AA"/>
    <w:rsid w:val="00CE523C"/>
    <w:rsid w:val="00CE685D"/>
    <w:rsid w:val="00CE70C6"/>
    <w:rsid w:val="00CF1F22"/>
    <w:rsid w:val="00CF5FCB"/>
    <w:rsid w:val="00CF67A0"/>
    <w:rsid w:val="00CF778F"/>
    <w:rsid w:val="00D00756"/>
    <w:rsid w:val="00D01B7F"/>
    <w:rsid w:val="00D02CD4"/>
    <w:rsid w:val="00D03797"/>
    <w:rsid w:val="00D053CD"/>
    <w:rsid w:val="00D05E9E"/>
    <w:rsid w:val="00D06607"/>
    <w:rsid w:val="00D0781E"/>
    <w:rsid w:val="00D108E0"/>
    <w:rsid w:val="00D12AC8"/>
    <w:rsid w:val="00D12DA9"/>
    <w:rsid w:val="00D133D1"/>
    <w:rsid w:val="00D173C5"/>
    <w:rsid w:val="00D17523"/>
    <w:rsid w:val="00D2043E"/>
    <w:rsid w:val="00D20FCD"/>
    <w:rsid w:val="00D2283E"/>
    <w:rsid w:val="00D22A11"/>
    <w:rsid w:val="00D22EC9"/>
    <w:rsid w:val="00D237CF"/>
    <w:rsid w:val="00D258D8"/>
    <w:rsid w:val="00D26389"/>
    <w:rsid w:val="00D26AB7"/>
    <w:rsid w:val="00D26D75"/>
    <w:rsid w:val="00D32A0A"/>
    <w:rsid w:val="00D34AB3"/>
    <w:rsid w:val="00D34D79"/>
    <w:rsid w:val="00D37D37"/>
    <w:rsid w:val="00D44896"/>
    <w:rsid w:val="00D4583A"/>
    <w:rsid w:val="00D56BDB"/>
    <w:rsid w:val="00D57EE7"/>
    <w:rsid w:val="00D60265"/>
    <w:rsid w:val="00D60A1C"/>
    <w:rsid w:val="00D62A21"/>
    <w:rsid w:val="00D636B4"/>
    <w:rsid w:val="00D6525B"/>
    <w:rsid w:val="00D65B20"/>
    <w:rsid w:val="00D66802"/>
    <w:rsid w:val="00D67673"/>
    <w:rsid w:val="00D70C40"/>
    <w:rsid w:val="00D72CAD"/>
    <w:rsid w:val="00D81AC4"/>
    <w:rsid w:val="00D82ED3"/>
    <w:rsid w:val="00D83951"/>
    <w:rsid w:val="00D85213"/>
    <w:rsid w:val="00D86E94"/>
    <w:rsid w:val="00D872DB"/>
    <w:rsid w:val="00D91955"/>
    <w:rsid w:val="00D919BB"/>
    <w:rsid w:val="00D931F5"/>
    <w:rsid w:val="00D951BC"/>
    <w:rsid w:val="00D95671"/>
    <w:rsid w:val="00D95CC1"/>
    <w:rsid w:val="00D960BC"/>
    <w:rsid w:val="00D962A8"/>
    <w:rsid w:val="00D97879"/>
    <w:rsid w:val="00D97A33"/>
    <w:rsid w:val="00D97F65"/>
    <w:rsid w:val="00DA10CF"/>
    <w:rsid w:val="00DA1D5A"/>
    <w:rsid w:val="00DA2000"/>
    <w:rsid w:val="00DA515C"/>
    <w:rsid w:val="00DA7F65"/>
    <w:rsid w:val="00DB0F2D"/>
    <w:rsid w:val="00DB40F3"/>
    <w:rsid w:val="00DB4816"/>
    <w:rsid w:val="00DB4DD5"/>
    <w:rsid w:val="00DB6BE0"/>
    <w:rsid w:val="00DC02F1"/>
    <w:rsid w:val="00DC0FCF"/>
    <w:rsid w:val="00DC15AB"/>
    <w:rsid w:val="00DC2DA9"/>
    <w:rsid w:val="00DC3306"/>
    <w:rsid w:val="00DC3D58"/>
    <w:rsid w:val="00DC3FA5"/>
    <w:rsid w:val="00DC5C56"/>
    <w:rsid w:val="00DC71C3"/>
    <w:rsid w:val="00DC7894"/>
    <w:rsid w:val="00DD2281"/>
    <w:rsid w:val="00DD376F"/>
    <w:rsid w:val="00DD3D8B"/>
    <w:rsid w:val="00DD3FD4"/>
    <w:rsid w:val="00DD433E"/>
    <w:rsid w:val="00DD6007"/>
    <w:rsid w:val="00DD62D7"/>
    <w:rsid w:val="00DD7E56"/>
    <w:rsid w:val="00DE03A6"/>
    <w:rsid w:val="00DE2D2D"/>
    <w:rsid w:val="00DE4B55"/>
    <w:rsid w:val="00DE500F"/>
    <w:rsid w:val="00DE7EDB"/>
    <w:rsid w:val="00DF00E6"/>
    <w:rsid w:val="00DF202B"/>
    <w:rsid w:val="00DF2A26"/>
    <w:rsid w:val="00DF2AA1"/>
    <w:rsid w:val="00DF3161"/>
    <w:rsid w:val="00DF35A6"/>
    <w:rsid w:val="00DF37D3"/>
    <w:rsid w:val="00DF4055"/>
    <w:rsid w:val="00DF4C55"/>
    <w:rsid w:val="00DF560D"/>
    <w:rsid w:val="00DF6F69"/>
    <w:rsid w:val="00DF78FF"/>
    <w:rsid w:val="00E00F81"/>
    <w:rsid w:val="00E01F84"/>
    <w:rsid w:val="00E02C2E"/>
    <w:rsid w:val="00E0476F"/>
    <w:rsid w:val="00E05D3D"/>
    <w:rsid w:val="00E05EF0"/>
    <w:rsid w:val="00E1056F"/>
    <w:rsid w:val="00E137A1"/>
    <w:rsid w:val="00E174C0"/>
    <w:rsid w:val="00E20051"/>
    <w:rsid w:val="00E20658"/>
    <w:rsid w:val="00E208DF"/>
    <w:rsid w:val="00E224CD"/>
    <w:rsid w:val="00E22F5F"/>
    <w:rsid w:val="00E2494F"/>
    <w:rsid w:val="00E2536C"/>
    <w:rsid w:val="00E3106E"/>
    <w:rsid w:val="00E31436"/>
    <w:rsid w:val="00E3341A"/>
    <w:rsid w:val="00E34574"/>
    <w:rsid w:val="00E3524C"/>
    <w:rsid w:val="00E35DCF"/>
    <w:rsid w:val="00E400AE"/>
    <w:rsid w:val="00E4015C"/>
    <w:rsid w:val="00E403F2"/>
    <w:rsid w:val="00E40B06"/>
    <w:rsid w:val="00E41E3E"/>
    <w:rsid w:val="00E45BBD"/>
    <w:rsid w:val="00E46B5F"/>
    <w:rsid w:val="00E50EF5"/>
    <w:rsid w:val="00E52E0E"/>
    <w:rsid w:val="00E544C5"/>
    <w:rsid w:val="00E54533"/>
    <w:rsid w:val="00E54A40"/>
    <w:rsid w:val="00E559E5"/>
    <w:rsid w:val="00E56FF3"/>
    <w:rsid w:val="00E6039D"/>
    <w:rsid w:val="00E60CEE"/>
    <w:rsid w:val="00E61AB1"/>
    <w:rsid w:val="00E630D0"/>
    <w:rsid w:val="00E67C04"/>
    <w:rsid w:val="00E70C85"/>
    <w:rsid w:val="00E71F9C"/>
    <w:rsid w:val="00E75A14"/>
    <w:rsid w:val="00E7648D"/>
    <w:rsid w:val="00E8004F"/>
    <w:rsid w:val="00E807F6"/>
    <w:rsid w:val="00E82BDA"/>
    <w:rsid w:val="00E82FC9"/>
    <w:rsid w:val="00E857AD"/>
    <w:rsid w:val="00E87F5D"/>
    <w:rsid w:val="00E9052D"/>
    <w:rsid w:val="00E939A1"/>
    <w:rsid w:val="00E93AD7"/>
    <w:rsid w:val="00E9415B"/>
    <w:rsid w:val="00E94712"/>
    <w:rsid w:val="00E95F83"/>
    <w:rsid w:val="00E9669D"/>
    <w:rsid w:val="00E96B3E"/>
    <w:rsid w:val="00E97E46"/>
    <w:rsid w:val="00EA1918"/>
    <w:rsid w:val="00EA35CE"/>
    <w:rsid w:val="00EA3AAA"/>
    <w:rsid w:val="00EA3BAE"/>
    <w:rsid w:val="00EA3FD4"/>
    <w:rsid w:val="00EA5747"/>
    <w:rsid w:val="00EA7D61"/>
    <w:rsid w:val="00EB03EE"/>
    <w:rsid w:val="00EB52CA"/>
    <w:rsid w:val="00EB6271"/>
    <w:rsid w:val="00EB6A3D"/>
    <w:rsid w:val="00EC5571"/>
    <w:rsid w:val="00EC6EAE"/>
    <w:rsid w:val="00EC7632"/>
    <w:rsid w:val="00ED3DAD"/>
    <w:rsid w:val="00ED5E8C"/>
    <w:rsid w:val="00ED6F70"/>
    <w:rsid w:val="00ED75EB"/>
    <w:rsid w:val="00EE0654"/>
    <w:rsid w:val="00EE07C2"/>
    <w:rsid w:val="00EE0DFA"/>
    <w:rsid w:val="00EE27DF"/>
    <w:rsid w:val="00EE280E"/>
    <w:rsid w:val="00EE3B41"/>
    <w:rsid w:val="00EE3E70"/>
    <w:rsid w:val="00EE683B"/>
    <w:rsid w:val="00EE792E"/>
    <w:rsid w:val="00EE7AF0"/>
    <w:rsid w:val="00EF00FD"/>
    <w:rsid w:val="00EF37E4"/>
    <w:rsid w:val="00EF3886"/>
    <w:rsid w:val="00EF4F79"/>
    <w:rsid w:val="00EF7C9A"/>
    <w:rsid w:val="00F00692"/>
    <w:rsid w:val="00F011D8"/>
    <w:rsid w:val="00F02DE9"/>
    <w:rsid w:val="00F04EDB"/>
    <w:rsid w:val="00F10790"/>
    <w:rsid w:val="00F12890"/>
    <w:rsid w:val="00F12C83"/>
    <w:rsid w:val="00F1326F"/>
    <w:rsid w:val="00F13E48"/>
    <w:rsid w:val="00F14E85"/>
    <w:rsid w:val="00F15FF3"/>
    <w:rsid w:val="00F162C7"/>
    <w:rsid w:val="00F17247"/>
    <w:rsid w:val="00F17E19"/>
    <w:rsid w:val="00F17ECA"/>
    <w:rsid w:val="00F20E22"/>
    <w:rsid w:val="00F23CB5"/>
    <w:rsid w:val="00F27513"/>
    <w:rsid w:val="00F3372F"/>
    <w:rsid w:val="00F33ADF"/>
    <w:rsid w:val="00F33E3C"/>
    <w:rsid w:val="00F36436"/>
    <w:rsid w:val="00F36BE5"/>
    <w:rsid w:val="00F42286"/>
    <w:rsid w:val="00F42D20"/>
    <w:rsid w:val="00F44568"/>
    <w:rsid w:val="00F5362D"/>
    <w:rsid w:val="00F5406B"/>
    <w:rsid w:val="00F545A6"/>
    <w:rsid w:val="00F5571B"/>
    <w:rsid w:val="00F5698B"/>
    <w:rsid w:val="00F57CF0"/>
    <w:rsid w:val="00F609BB"/>
    <w:rsid w:val="00F61507"/>
    <w:rsid w:val="00F62F32"/>
    <w:rsid w:val="00F63BB5"/>
    <w:rsid w:val="00F65323"/>
    <w:rsid w:val="00F6649A"/>
    <w:rsid w:val="00F6691C"/>
    <w:rsid w:val="00F70950"/>
    <w:rsid w:val="00F7192E"/>
    <w:rsid w:val="00F72211"/>
    <w:rsid w:val="00F72DA9"/>
    <w:rsid w:val="00F74658"/>
    <w:rsid w:val="00F746CE"/>
    <w:rsid w:val="00F807C6"/>
    <w:rsid w:val="00F8291D"/>
    <w:rsid w:val="00F83CFD"/>
    <w:rsid w:val="00F8545F"/>
    <w:rsid w:val="00F8698D"/>
    <w:rsid w:val="00F94012"/>
    <w:rsid w:val="00F941B5"/>
    <w:rsid w:val="00F95DEB"/>
    <w:rsid w:val="00F963E7"/>
    <w:rsid w:val="00F96652"/>
    <w:rsid w:val="00F96CD5"/>
    <w:rsid w:val="00FA0A12"/>
    <w:rsid w:val="00FA3AD4"/>
    <w:rsid w:val="00FA4D8C"/>
    <w:rsid w:val="00FA5C92"/>
    <w:rsid w:val="00FA5F36"/>
    <w:rsid w:val="00FA675A"/>
    <w:rsid w:val="00FA6F44"/>
    <w:rsid w:val="00FA70B4"/>
    <w:rsid w:val="00FB090A"/>
    <w:rsid w:val="00FB15C8"/>
    <w:rsid w:val="00FB1D0F"/>
    <w:rsid w:val="00FB3372"/>
    <w:rsid w:val="00FB59B3"/>
    <w:rsid w:val="00FB6464"/>
    <w:rsid w:val="00FB6C74"/>
    <w:rsid w:val="00FB7DCF"/>
    <w:rsid w:val="00FB7EC1"/>
    <w:rsid w:val="00FC208D"/>
    <w:rsid w:val="00FC26F7"/>
    <w:rsid w:val="00FC27DE"/>
    <w:rsid w:val="00FC32A6"/>
    <w:rsid w:val="00FC3702"/>
    <w:rsid w:val="00FC4228"/>
    <w:rsid w:val="00FC513A"/>
    <w:rsid w:val="00FC5925"/>
    <w:rsid w:val="00FC5946"/>
    <w:rsid w:val="00FC62E6"/>
    <w:rsid w:val="00FC7132"/>
    <w:rsid w:val="00FD0103"/>
    <w:rsid w:val="00FD0554"/>
    <w:rsid w:val="00FD2402"/>
    <w:rsid w:val="00FD3462"/>
    <w:rsid w:val="00FD4A0C"/>
    <w:rsid w:val="00FD4EA4"/>
    <w:rsid w:val="00FD5730"/>
    <w:rsid w:val="00FE0C46"/>
    <w:rsid w:val="00FE133C"/>
    <w:rsid w:val="00FE38F9"/>
    <w:rsid w:val="00FE6CE6"/>
    <w:rsid w:val="00FE721C"/>
    <w:rsid w:val="00FE7459"/>
    <w:rsid w:val="00FF0743"/>
    <w:rsid w:val="00FF0BE6"/>
    <w:rsid w:val="00FF174C"/>
    <w:rsid w:val="00FF2772"/>
    <w:rsid w:val="00FF2908"/>
    <w:rsid w:val="00FF3FC1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D019"/>
  <w15:chartTrackingRefBased/>
  <w15:docId w15:val="{CE489A64-AACF-488B-A964-99A736D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FE0"/>
  </w:style>
  <w:style w:type="paragraph" w:styleId="Footer">
    <w:name w:val="footer"/>
    <w:basedOn w:val="Normal"/>
    <w:link w:val="FooterChar"/>
    <w:uiPriority w:val="99"/>
    <w:unhideWhenUsed/>
    <w:rsid w:val="001C4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FE0"/>
  </w:style>
  <w:style w:type="character" w:styleId="Hyperlink">
    <w:name w:val="Hyperlink"/>
    <w:basedOn w:val="DefaultParagraphFont"/>
    <w:uiPriority w:val="99"/>
    <w:unhideWhenUsed/>
    <w:rsid w:val="00991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7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3C1"/>
  </w:style>
  <w:style w:type="character" w:styleId="CommentReference">
    <w:name w:val="annotation reference"/>
    <w:basedOn w:val="DefaultParagraphFont"/>
    <w:uiPriority w:val="99"/>
    <w:semiHidden/>
    <w:unhideWhenUsed/>
    <w:rsid w:val="008F4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3C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14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3D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C3D58"/>
    <w:rPr>
      <w:b/>
      <w:bCs/>
    </w:rPr>
  </w:style>
  <w:style w:type="character" w:customStyle="1" w:styleId="gmail-apple-converted-space">
    <w:name w:val="gmail-apple-converted-space"/>
    <w:basedOn w:val="DefaultParagraphFont"/>
    <w:rsid w:val="00DC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Kertess</dc:creator>
  <cp:keywords/>
  <dc:description/>
  <cp:lastModifiedBy>Suzie Q Grumko</cp:lastModifiedBy>
  <cp:revision>2</cp:revision>
  <cp:lastPrinted>2023-12-27T17:32:00Z</cp:lastPrinted>
  <dcterms:created xsi:type="dcterms:W3CDTF">2026-04-10T22:23:00Z</dcterms:created>
  <dcterms:modified xsi:type="dcterms:W3CDTF">2026-04-10T22:23:00Z</dcterms:modified>
</cp:coreProperties>
</file>